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21" w:rsidRDefault="00FA2D39">
      <w:pPr>
        <w:rPr>
          <w:b/>
          <w:sz w:val="24"/>
          <w:szCs w:val="24"/>
        </w:rPr>
      </w:pPr>
      <w:r>
        <w:rPr>
          <w:b/>
          <w:sz w:val="28"/>
          <w:szCs w:val="28"/>
        </w:rPr>
        <w:t>Dampfbahn Aareta</w:t>
      </w:r>
      <w:r w:rsidR="00C56921">
        <w:rPr>
          <w:b/>
          <w:sz w:val="28"/>
          <w:szCs w:val="28"/>
        </w:rPr>
        <w:t>l</w:t>
      </w:r>
    </w:p>
    <w:p w:rsidR="00C56921" w:rsidRPr="00C56921" w:rsidRDefault="00C56921">
      <w:pPr>
        <w:rPr>
          <w:b/>
          <w:sz w:val="24"/>
          <w:szCs w:val="24"/>
        </w:rPr>
      </w:pPr>
    </w:p>
    <w:p w:rsidR="00FA2D39" w:rsidRPr="00972C1D" w:rsidRDefault="00F84FBF">
      <w:pPr>
        <w:rPr>
          <w:rFonts w:asciiTheme="minorHAnsi" w:hAnsiTheme="minorHAnsi"/>
        </w:rPr>
      </w:pPr>
      <w:r w:rsidRPr="00972C1D">
        <w:rPr>
          <w:rFonts w:asciiTheme="minorHAnsi" w:hAnsiTheme="minorHAnsi"/>
        </w:rPr>
        <w:t>A</w:t>
      </w:r>
      <w:r w:rsidR="005C5ADC" w:rsidRPr="00972C1D">
        <w:rPr>
          <w:rFonts w:asciiTheme="minorHAnsi" w:hAnsiTheme="minorHAnsi"/>
        </w:rPr>
        <w:t xml:space="preserve">ktennotiz der </w:t>
      </w:r>
      <w:r w:rsidR="00FA2D39" w:rsidRPr="00972C1D">
        <w:rPr>
          <w:rFonts w:asciiTheme="minorHAnsi" w:hAnsiTheme="minorHAnsi"/>
        </w:rPr>
        <w:t>Vorstand</w:t>
      </w:r>
      <w:r w:rsidR="008A51C8" w:rsidRPr="00972C1D">
        <w:rPr>
          <w:rFonts w:asciiTheme="minorHAnsi" w:hAnsiTheme="minorHAnsi"/>
        </w:rPr>
        <w:t>s</w:t>
      </w:r>
      <w:r w:rsidR="002B7FD5" w:rsidRPr="00972C1D">
        <w:rPr>
          <w:rFonts w:asciiTheme="minorHAnsi" w:hAnsiTheme="minorHAnsi"/>
        </w:rPr>
        <w:t>sitzung vom</w:t>
      </w:r>
      <w:r w:rsidR="00972C1D">
        <w:rPr>
          <w:rFonts w:asciiTheme="minorHAnsi" w:hAnsiTheme="minorHAnsi"/>
        </w:rPr>
        <w:t xml:space="preserve"> </w:t>
      </w:r>
      <w:r w:rsidR="006E34CC">
        <w:rPr>
          <w:rFonts w:asciiTheme="minorHAnsi" w:hAnsiTheme="minorHAnsi"/>
        </w:rPr>
        <w:t xml:space="preserve"> 22. Januar 2015</w:t>
      </w:r>
      <w:r w:rsidR="0066445D" w:rsidRPr="00972C1D">
        <w:rPr>
          <w:rFonts w:asciiTheme="minorHAnsi" w:hAnsiTheme="minorHAnsi"/>
        </w:rPr>
        <w:t>, Sitzungszimmer PZM</w:t>
      </w:r>
    </w:p>
    <w:p w:rsidR="0047767D" w:rsidRPr="00972C1D" w:rsidRDefault="0047767D">
      <w:pPr>
        <w:rPr>
          <w:rFonts w:asciiTheme="minorHAnsi" w:hAnsiTheme="minorHAnsi" w:cs="Arial"/>
        </w:rPr>
      </w:pPr>
      <w:r w:rsidRPr="00972C1D">
        <w:rPr>
          <w:rFonts w:asciiTheme="minorHAnsi" w:hAnsiTheme="minorHAnsi" w:cs="Arial"/>
        </w:rPr>
        <w:t xml:space="preserve"> </w:t>
      </w:r>
    </w:p>
    <w:p w:rsidR="006403A2" w:rsidRPr="00972C1D" w:rsidRDefault="006403A2">
      <w:pPr>
        <w:rPr>
          <w:rFonts w:asciiTheme="minorHAnsi" w:hAnsiTheme="minorHAnsi" w:cs="Arial"/>
        </w:rPr>
      </w:pPr>
    </w:p>
    <w:p w:rsidR="006512A6" w:rsidRPr="00972C1D" w:rsidRDefault="006512A6">
      <w:pPr>
        <w:rPr>
          <w:rFonts w:asciiTheme="minorHAnsi" w:hAnsiTheme="minorHAnsi" w:cs="Arial"/>
        </w:rPr>
      </w:pPr>
    </w:p>
    <w:p w:rsidR="00D7531F" w:rsidRPr="00972C1D" w:rsidRDefault="00FA0F20">
      <w:pPr>
        <w:rPr>
          <w:rFonts w:asciiTheme="minorHAnsi" w:hAnsiTheme="minorHAnsi" w:cs="Arial"/>
          <w:b/>
          <w:sz w:val="20"/>
          <w:szCs w:val="20"/>
        </w:rPr>
      </w:pPr>
      <w:r w:rsidRPr="00972C1D">
        <w:rPr>
          <w:rFonts w:asciiTheme="minorHAnsi" w:hAnsiTheme="minorHAnsi" w:cs="Arial"/>
          <w:sz w:val="20"/>
          <w:szCs w:val="20"/>
        </w:rPr>
        <w:t xml:space="preserve">Teilnehmer: </w:t>
      </w:r>
      <w:r w:rsidR="00E55AA5" w:rsidRPr="00972C1D">
        <w:rPr>
          <w:rFonts w:asciiTheme="minorHAnsi" w:hAnsiTheme="minorHAnsi" w:cs="Arial"/>
          <w:sz w:val="20"/>
          <w:szCs w:val="20"/>
        </w:rPr>
        <w:t xml:space="preserve"> </w:t>
      </w:r>
      <w:r w:rsidR="00310BB2" w:rsidRPr="00972C1D">
        <w:rPr>
          <w:rFonts w:asciiTheme="minorHAnsi" w:hAnsiTheme="minorHAnsi" w:cs="Arial"/>
          <w:sz w:val="20"/>
          <w:szCs w:val="20"/>
        </w:rPr>
        <w:t xml:space="preserve"> </w:t>
      </w:r>
      <w:r w:rsidR="006476E8" w:rsidRPr="00972C1D">
        <w:rPr>
          <w:rFonts w:asciiTheme="minorHAnsi" w:hAnsiTheme="minorHAnsi" w:cs="Arial"/>
          <w:b/>
          <w:sz w:val="20"/>
          <w:szCs w:val="20"/>
        </w:rPr>
        <w:t>Manuel Burkhalter</w:t>
      </w:r>
      <w:r w:rsidR="002B7FD5" w:rsidRPr="00972C1D">
        <w:rPr>
          <w:rFonts w:asciiTheme="minorHAnsi" w:hAnsiTheme="minorHAnsi" w:cs="Arial"/>
          <w:b/>
          <w:sz w:val="20"/>
          <w:szCs w:val="20"/>
        </w:rPr>
        <w:t xml:space="preserve"> Vorsitz</w:t>
      </w:r>
    </w:p>
    <w:p w:rsidR="004E7DE4" w:rsidRPr="00972C1D" w:rsidRDefault="00E55AA5" w:rsidP="00313FAF">
      <w:pPr>
        <w:rPr>
          <w:rFonts w:asciiTheme="minorHAnsi" w:hAnsiTheme="minorHAnsi" w:cs="Arial"/>
          <w:sz w:val="20"/>
          <w:szCs w:val="20"/>
        </w:rPr>
      </w:pPr>
      <w:r w:rsidRPr="00972C1D">
        <w:rPr>
          <w:rFonts w:asciiTheme="minorHAnsi" w:hAnsiTheme="minorHAnsi" w:cs="Arial"/>
          <w:sz w:val="20"/>
          <w:szCs w:val="20"/>
        </w:rPr>
        <w:t xml:space="preserve">                     </w:t>
      </w:r>
      <w:r w:rsidR="00972C1D" w:rsidRPr="00972C1D">
        <w:rPr>
          <w:rFonts w:asciiTheme="minorHAnsi" w:hAnsiTheme="minorHAnsi" w:cs="Arial"/>
          <w:sz w:val="20"/>
          <w:szCs w:val="20"/>
        </w:rPr>
        <w:t xml:space="preserve">   </w:t>
      </w:r>
      <w:r w:rsidRPr="00972C1D">
        <w:rPr>
          <w:rFonts w:asciiTheme="minorHAnsi" w:hAnsiTheme="minorHAnsi" w:cs="Arial"/>
          <w:sz w:val="20"/>
          <w:szCs w:val="20"/>
        </w:rPr>
        <w:t xml:space="preserve"> </w:t>
      </w:r>
      <w:r w:rsidR="00310BB2" w:rsidRPr="00972C1D">
        <w:rPr>
          <w:rFonts w:asciiTheme="minorHAnsi" w:hAnsiTheme="minorHAnsi" w:cs="Arial"/>
          <w:sz w:val="20"/>
          <w:szCs w:val="20"/>
        </w:rPr>
        <w:t>HH.</w:t>
      </w:r>
      <w:r w:rsidR="00FA0F20" w:rsidRPr="00972C1D">
        <w:rPr>
          <w:rFonts w:asciiTheme="minorHAnsi" w:hAnsiTheme="minorHAnsi" w:cs="Arial"/>
          <w:sz w:val="20"/>
          <w:szCs w:val="20"/>
        </w:rPr>
        <w:t xml:space="preserve"> </w:t>
      </w:r>
      <w:r w:rsidR="00D81CE3" w:rsidRPr="00972C1D">
        <w:rPr>
          <w:rFonts w:asciiTheme="minorHAnsi" w:hAnsiTheme="minorHAnsi" w:cs="Arial"/>
          <w:sz w:val="20"/>
          <w:szCs w:val="20"/>
        </w:rPr>
        <w:t>Böhringer</w:t>
      </w:r>
      <w:r w:rsidR="000C3C16" w:rsidRPr="00972C1D">
        <w:rPr>
          <w:rFonts w:asciiTheme="minorHAnsi" w:hAnsiTheme="minorHAnsi" w:cs="Arial"/>
          <w:sz w:val="20"/>
          <w:szCs w:val="20"/>
        </w:rPr>
        <w:t>,</w:t>
      </w:r>
      <w:r w:rsidR="002721C6" w:rsidRPr="00972C1D">
        <w:rPr>
          <w:rFonts w:asciiTheme="minorHAnsi" w:hAnsiTheme="minorHAnsi" w:cs="Arial"/>
          <w:sz w:val="20"/>
          <w:szCs w:val="20"/>
        </w:rPr>
        <w:t xml:space="preserve"> Lehmann</w:t>
      </w:r>
      <w:r w:rsidR="00A66A57" w:rsidRPr="00972C1D">
        <w:rPr>
          <w:rFonts w:asciiTheme="minorHAnsi" w:hAnsiTheme="minorHAnsi" w:cs="Arial"/>
          <w:sz w:val="20"/>
          <w:szCs w:val="20"/>
        </w:rPr>
        <w:t>,</w:t>
      </w:r>
      <w:r w:rsidR="007C4AB9" w:rsidRPr="00972C1D">
        <w:rPr>
          <w:rFonts w:asciiTheme="minorHAnsi" w:hAnsiTheme="minorHAnsi" w:cs="Arial"/>
          <w:sz w:val="20"/>
          <w:szCs w:val="20"/>
        </w:rPr>
        <w:t xml:space="preserve"> Leuenberger,</w:t>
      </w:r>
      <w:r w:rsidR="002721C6" w:rsidRPr="00972C1D">
        <w:rPr>
          <w:rFonts w:asciiTheme="minorHAnsi" w:hAnsiTheme="minorHAnsi" w:cs="Arial"/>
          <w:sz w:val="20"/>
          <w:szCs w:val="20"/>
        </w:rPr>
        <w:t xml:space="preserve"> </w:t>
      </w:r>
      <w:r w:rsidR="004E7DE4" w:rsidRPr="00972C1D">
        <w:rPr>
          <w:rFonts w:asciiTheme="minorHAnsi" w:hAnsiTheme="minorHAnsi" w:cs="Arial"/>
          <w:sz w:val="20"/>
          <w:szCs w:val="20"/>
        </w:rPr>
        <w:t>Strahm, Stamm</w:t>
      </w:r>
      <w:r w:rsidR="007C4AB9" w:rsidRPr="00972C1D">
        <w:rPr>
          <w:rFonts w:asciiTheme="minorHAnsi" w:hAnsiTheme="minorHAnsi" w:cs="Arial"/>
          <w:sz w:val="20"/>
          <w:szCs w:val="20"/>
        </w:rPr>
        <w:t>.</w:t>
      </w:r>
    </w:p>
    <w:p w:rsidR="00D7531F" w:rsidRDefault="00D7531F" w:rsidP="00313FAF">
      <w:pPr>
        <w:rPr>
          <w:rFonts w:asciiTheme="minorHAnsi" w:hAnsiTheme="minorHAnsi" w:cs="Arial"/>
          <w:sz w:val="20"/>
          <w:szCs w:val="20"/>
        </w:rPr>
      </w:pPr>
      <w:r w:rsidRPr="00972C1D">
        <w:rPr>
          <w:rFonts w:asciiTheme="minorHAnsi" w:hAnsiTheme="minorHAnsi" w:cs="Arial"/>
          <w:sz w:val="20"/>
          <w:szCs w:val="20"/>
        </w:rPr>
        <w:tab/>
      </w:r>
      <w:r w:rsidR="002B7FD5" w:rsidRPr="00972C1D">
        <w:rPr>
          <w:rFonts w:asciiTheme="minorHAnsi" w:hAnsiTheme="minorHAnsi" w:cs="Arial"/>
          <w:sz w:val="20"/>
          <w:szCs w:val="20"/>
        </w:rPr>
        <w:t xml:space="preserve">         </w:t>
      </w:r>
      <w:r w:rsidR="00972C1D" w:rsidRPr="00972C1D">
        <w:rPr>
          <w:rFonts w:asciiTheme="minorHAnsi" w:hAnsiTheme="minorHAnsi" w:cs="Arial"/>
          <w:sz w:val="20"/>
          <w:szCs w:val="20"/>
        </w:rPr>
        <w:t xml:space="preserve"> </w:t>
      </w:r>
      <w:r w:rsidR="00316ABF">
        <w:rPr>
          <w:rFonts w:asciiTheme="minorHAnsi" w:hAnsiTheme="minorHAnsi" w:cs="Arial"/>
          <w:sz w:val="20"/>
          <w:szCs w:val="20"/>
        </w:rPr>
        <w:t xml:space="preserve">Frau </w:t>
      </w:r>
      <w:r w:rsidR="002B7FD5" w:rsidRPr="00972C1D">
        <w:rPr>
          <w:rFonts w:asciiTheme="minorHAnsi" w:hAnsiTheme="minorHAnsi" w:cs="Arial"/>
          <w:sz w:val="20"/>
          <w:szCs w:val="20"/>
        </w:rPr>
        <w:t>Silvia Leuenberger</w:t>
      </w:r>
    </w:p>
    <w:p w:rsidR="00316ABF" w:rsidRPr="00972C1D" w:rsidRDefault="00316ABF" w:rsidP="00313FAF">
      <w:pPr>
        <w:rPr>
          <w:rFonts w:asciiTheme="minorHAnsi" w:hAnsiTheme="minorHAnsi" w:cs="Arial"/>
          <w:sz w:val="20"/>
          <w:szCs w:val="20"/>
        </w:rPr>
      </w:pPr>
      <w:r>
        <w:rPr>
          <w:rFonts w:asciiTheme="minorHAnsi" w:hAnsiTheme="minorHAnsi" w:cs="Arial"/>
          <w:sz w:val="20"/>
          <w:szCs w:val="20"/>
        </w:rPr>
        <w:tab/>
        <w:t xml:space="preserve">        </w:t>
      </w:r>
      <w:r w:rsidR="006E34CC">
        <w:rPr>
          <w:rFonts w:asciiTheme="minorHAnsi" w:hAnsiTheme="minorHAnsi" w:cs="Arial"/>
          <w:sz w:val="20"/>
          <w:szCs w:val="20"/>
        </w:rPr>
        <w:t xml:space="preserve">  </w:t>
      </w:r>
    </w:p>
    <w:p w:rsidR="00D7531F" w:rsidRPr="00972C1D" w:rsidRDefault="00D7531F" w:rsidP="00313FAF">
      <w:pPr>
        <w:rPr>
          <w:rFonts w:asciiTheme="minorHAnsi" w:hAnsiTheme="minorHAnsi" w:cs="Arial"/>
          <w:sz w:val="20"/>
          <w:szCs w:val="20"/>
        </w:rPr>
      </w:pPr>
    </w:p>
    <w:p w:rsidR="00972C1D" w:rsidRPr="00972C1D" w:rsidRDefault="00972C1D" w:rsidP="00313FAF">
      <w:pPr>
        <w:rPr>
          <w:rFonts w:asciiTheme="minorHAnsi" w:hAnsiTheme="minorHAnsi" w:cs="Arial"/>
          <w:sz w:val="20"/>
          <w:szCs w:val="20"/>
        </w:rPr>
      </w:pPr>
      <w:r w:rsidRPr="00972C1D">
        <w:rPr>
          <w:rFonts w:asciiTheme="minorHAnsi" w:hAnsiTheme="minorHAnsi" w:cs="Arial"/>
          <w:sz w:val="20"/>
          <w:szCs w:val="20"/>
        </w:rPr>
        <w:t xml:space="preserve"> </w:t>
      </w:r>
    </w:p>
    <w:p w:rsidR="00A1274D" w:rsidRPr="00972C1D" w:rsidRDefault="002721C6" w:rsidP="0066445D">
      <w:pPr>
        <w:rPr>
          <w:rFonts w:asciiTheme="minorHAnsi" w:hAnsiTheme="minorHAnsi" w:cs="Arial"/>
          <w:sz w:val="20"/>
          <w:szCs w:val="20"/>
        </w:rPr>
      </w:pPr>
      <w:r w:rsidRPr="00972C1D">
        <w:rPr>
          <w:rFonts w:asciiTheme="minorHAnsi" w:hAnsiTheme="minorHAnsi" w:cs="Arial"/>
          <w:sz w:val="20"/>
          <w:szCs w:val="20"/>
        </w:rPr>
        <w:tab/>
        <w:t xml:space="preserve">   </w:t>
      </w:r>
      <w:r w:rsidR="00D907D1" w:rsidRPr="00972C1D">
        <w:rPr>
          <w:rFonts w:asciiTheme="minorHAnsi" w:hAnsiTheme="minorHAnsi" w:cs="Arial"/>
          <w:sz w:val="20"/>
          <w:szCs w:val="20"/>
        </w:rPr>
        <w:t xml:space="preserve">     </w:t>
      </w:r>
      <w:r w:rsidR="0066445D" w:rsidRPr="00972C1D">
        <w:rPr>
          <w:rFonts w:asciiTheme="minorHAnsi" w:hAnsiTheme="minorHAnsi" w:cs="Arial"/>
          <w:sz w:val="20"/>
          <w:szCs w:val="20"/>
        </w:rPr>
        <w:tab/>
      </w:r>
      <w:r w:rsidR="0066445D" w:rsidRPr="00972C1D">
        <w:rPr>
          <w:rFonts w:asciiTheme="minorHAnsi" w:hAnsiTheme="minorHAnsi" w:cs="Arial"/>
          <w:sz w:val="20"/>
          <w:szCs w:val="20"/>
        </w:rPr>
        <w:tab/>
        <w:t xml:space="preserve">     </w:t>
      </w:r>
      <w:r w:rsidR="00EB1304" w:rsidRPr="00972C1D">
        <w:rPr>
          <w:rFonts w:asciiTheme="minorHAnsi" w:hAnsiTheme="minorHAnsi" w:cs="Arial"/>
          <w:sz w:val="20"/>
          <w:szCs w:val="20"/>
        </w:rPr>
        <w:t xml:space="preserve"> </w:t>
      </w:r>
    </w:p>
    <w:p w:rsidR="00A1274D" w:rsidRPr="00972C1D" w:rsidRDefault="00EB1304" w:rsidP="0066445D">
      <w:pPr>
        <w:rPr>
          <w:rFonts w:asciiTheme="minorHAnsi" w:hAnsiTheme="minorHAnsi" w:cs="Arial"/>
          <w:b/>
          <w:sz w:val="20"/>
          <w:szCs w:val="20"/>
        </w:rPr>
      </w:pPr>
      <w:r w:rsidRPr="00972C1D">
        <w:rPr>
          <w:rFonts w:asciiTheme="minorHAnsi" w:hAnsiTheme="minorHAnsi" w:cs="Arial"/>
          <w:b/>
          <w:sz w:val="20"/>
          <w:szCs w:val="20"/>
        </w:rPr>
        <w:t>1</w:t>
      </w:r>
      <w:r w:rsidR="00A1274D" w:rsidRPr="00972C1D">
        <w:rPr>
          <w:rFonts w:asciiTheme="minorHAnsi" w:hAnsiTheme="minorHAnsi" w:cs="Arial"/>
          <w:b/>
          <w:sz w:val="20"/>
          <w:szCs w:val="20"/>
        </w:rPr>
        <w:t>. Protokoll</w:t>
      </w:r>
    </w:p>
    <w:p w:rsidR="003F021D" w:rsidRPr="00972C1D" w:rsidRDefault="00CB602D" w:rsidP="00E7209E">
      <w:pPr>
        <w:rPr>
          <w:rFonts w:asciiTheme="minorHAnsi" w:hAnsiTheme="minorHAnsi" w:cs="Arial"/>
          <w:sz w:val="20"/>
          <w:szCs w:val="20"/>
        </w:rPr>
      </w:pPr>
      <w:r w:rsidRPr="00972C1D">
        <w:rPr>
          <w:rFonts w:asciiTheme="minorHAnsi" w:hAnsiTheme="minorHAnsi" w:cs="Arial"/>
          <w:sz w:val="20"/>
          <w:szCs w:val="20"/>
        </w:rPr>
        <w:t>Das</w:t>
      </w:r>
      <w:r w:rsidR="006513AF" w:rsidRPr="00972C1D">
        <w:rPr>
          <w:rFonts w:asciiTheme="minorHAnsi" w:hAnsiTheme="minorHAnsi" w:cs="Arial"/>
          <w:sz w:val="20"/>
          <w:szCs w:val="20"/>
        </w:rPr>
        <w:t xml:space="preserve"> Pr</w:t>
      </w:r>
      <w:r w:rsidR="00FA0F20" w:rsidRPr="00972C1D">
        <w:rPr>
          <w:rFonts w:asciiTheme="minorHAnsi" w:hAnsiTheme="minorHAnsi" w:cs="Arial"/>
          <w:sz w:val="20"/>
          <w:szCs w:val="20"/>
        </w:rPr>
        <w:t>otokoll der Sit</w:t>
      </w:r>
      <w:r w:rsidR="00C14B56" w:rsidRPr="00972C1D">
        <w:rPr>
          <w:rFonts w:asciiTheme="minorHAnsi" w:hAnsiTheme="minorHAnsi" w:cs="Arial"/>
          <w:sz w:val="20"/>
          <w:szCs w:val="20"/>
        </w:rPr>
        <w:t>zung</w:t>
      </w:r>
      <w:r w:rsidR="006E34CC">
        <w:rPr>
          <w:rFonts w:asciiTheme="minorHAnsi" w:hAnsiTheme="minorHAnsi" w:cs="Arial"/>
          <w:sz w:val="20"/>
          <w:szCs w:val="20"/>
        </w:rPr>
        <w:t xml:space="preserve">  vom  20.11.</w:t>
      </w:r>
      <w:r w:rsidR="006476E8" w:rsidRPr="00972C1D">
        <w:rPr>
          <w:rFonts w:asciiTheme="minorHAnsi" w:hAnsiTheme="minorHAnsi" w:cs="Arial"/>
          <w:sz w:val="20"/>
          <w:szCs w:val="20"/>
        </w:rPr>
        <w:t>2014</w:t>
      </w:r>
      <w:r w:rsidR="007025B3" w:rsidRPr="00972C1D">
        <w:rPr>
          <w:rFonts w:asciiTheme="minorHAnsi" w:hAnsiTheme="minorHAnsi" w:cs="Arial"/>
          <w:sz w:val="20"/>
          <w:szCs w:val="20"/>
        </w:rPr>
        <w:t xml:space="preserve">, </w:t>
      </w:r>
      <w:r w:rsidRPr="00972C1D">
        <w:rPr>
          <w:rFonts w:asciiTheme="minorHAnsi" w:hAnsiTheme="minorHAnsi" w:cs="Arial"/>
          <w:sz w:val="20"/>
          <w:szCs w:val="20"/>
        </w:rPr>
        <w:t>wird</w:t>
      </w:r>
      <w:r w:rsidR="00A017F4" w:rsidRPr="00972C1D">
        <w:rPr>
          <w:rFonts w:asciiTheme="minorHAnsi" w:hAnsiTheme="minorHAnsi" w:cs="Arial"/>
          <w:sz w:val="20"/>
          <w:szCs w:val="20"/>
        </w:rPr>
        <w:t xml:space="preserve"> unter </w:t>
      </w:r>
      <w:r w:rsidR="005B45A5" w:rsidRPr="00972C1D">
        <w:rPr>
          <w:rFonts w:asciiTheme="minorHAnsi" w:hAnsiTheme="minorHAnsi" w:cs="Arial"/>
          <w:sz w:val="20"/>
          <w:szCs w:val="20"/>
        </w:rPr>
        <w:t>Verdank</w:t>
      </w:r>
      <w:r w:rsidR="00CC408B" w:rsidRPr="00972C1D">
        <w:rPr>
          <w:rFonts w:asciiTheme="minorHAnsi" w:hAnsiTheme="minorHAnsi" w:cs="Arial"/>
          <w:sz w:val="20"/>
          <w:szCs w:val="20"/>
        </w:rPr>
        <w:t>ung</w:t>
      </w:r>
      <w:r w:rsidR="00A017F4" w:rsidRPr="00972C1D">
        <w:rPr>
          <w:rFonts w:asciiTheme="minorHAnsi" w:hAnsiTheme="minorHAnsi" w:cs="Arial"/>
          <w:sz w:val="20"/>
          <w:szCs w:val="20"/>
        </w:rPr>
        <w:t xml:space="preserve"> genehmigt.</w:t>
      </w:r>
    </w:p>
    <w:p w:rsidR="00DB03AA" w:rsidRPr="00972C1D" w:rsidRDefault="00DB03AA" w:rsidP="00E7209E">
      <w:pPr>
        <w:rPr>
          <w:rFonts w:asciiTheme="minorHAnsi" w:hAnsiTheme="minorHAnsi" w:cs="Arial"/>
          <w:sz w:val="20"/>
          <w:szCs w:val="20"/>
        </w:rPr>
      </w:pPr>
    </w:p>
    <w:p w:rsidR="003062F7" w:rsidRPr="00972C1D" w:rsidRDefault="00C754BD" w:rsidP="00E7209E">
      <w:pPr>
        <w:rPr>
          <w:rFonts w:asciiTheme="minorHAnsi" w:hAnsiTheme="minorHAnsi" w:cs="Arial"/>
          <w:b/>
          <w:sz w:val="20"/>
          <w:szCs w:val="20"/>
        </w:rPr>
      </w:pPr>
      <w:r w:rsidRPr="00972C1D">
        <w:rPr>
          <w:rFonts w:asciiTheme="minorHAnsi" w:hAnsiTheme="minorHAnsi" w:cs="Arial"/>
          <w:b/>
          <w:sz w:val="20"/>
          <w:szCs w:val="20"/>
        </w:rPr>
        <w:t>2</w:t>
      </w:r>
      <w:r w:rsidR="007025B3" w:rsidRPr="00972C1D">
        <w:rPr>
          <w:rFonts w:asciiTheme="minorHAnsi" w:hAnsiTheme="minorHAnsi" w:cs="Arial"/>
          <w:b/>
          <w:sz w:val="20"/>
          <w:szCs w:val="20"/>
        </w:rPr>
        <w:t>. Sekretariat</w:t>
      </w:r>
    </w:p>
    <w:p w:rsidR="00BB14A0" w:rsidRDefault="00D84856" w:rsidP="00316ABF">
      <w:pPr>
        <w:rPr>
          <w:rFonts w:asciiTheme="minorHAnsi" w:hAnsiTheme="minorHAnsi" w:cs="Arial"/>
          <w:sz w:val="20"/>
          <w:szCs w:val="20"/>
        </w:rPr>
      </w:pPr>
      <w:r>
        <w:rPr>
          <w:rFonts w:asciiTheme="minorHAnsi" w:hAnsiTheme="minorHAnsi" w:cs="Arial"/>
          <w:sz w:val="20"/>
          <w:szCs w:val="20"/>
        </w:rPr>
        <w:t xml:space="preserve">In der vergangenen Saison wurden 79 Passivmitglieder-Gutscheine (von </w:t>
      </w:r>
      <w:r w:rsidR="00304ACE">
        <w:rPr>
          <w:rFonts w:asciiTheme="minorHAnsi" w:hAnsiTheme="minorHAnsi" w:cs="Arial"/>
          <w:sz w:val="20"/>
          <w:szCs w:val="20"/>
        </w:rPr>
        <w:t>ca.</w:t>
      </w:r>
      <w:r>
        <w:rPr>
          <w:rFonts w:asciiTheme="minorHAnsi" w:hAnsiTheme="minorHAnsi" w:cs="Arial"/>
          <w:sz w:val="20"/>
          <w:szCs w:val="20"/>
        </w:rPr>
        <w:t xml:space="preserve"> 350) und 8 Gutscheine für Zahlungen über Fr. 50.00 eingelöst. Die Abgabe dieser Gutscheine ist für uns immer noch eine kostengünstige Werbung.</w:t>
      </w:r>
    </w:p>
    <w:p w:rsidR="00D84856" w:rsidRPr="00316ABF" w:rsidRDefault="00D84856" w:rsidP="00316ABF">
      <w:pPr>
        <w:rPr>
          <w:rFonts w:asciiTheme="minorHAnsi" w:hAnsiTheme="minorHAnsi" w:cs="Arial"/>
          <w:sz w:val="20"/>
          <w:szCs w:val="20"/>
        </w:rPr>
      </w:pPr>
      <w:r>
        <w:rPr>
          <w:rFonts w:asciiTheme="minorHAnsi" w:hAnsiTheme="minorHAnsi" w:cs="Arial"/>
          <w:sz w:val="20"/>
          <w:szCs w:val="20"/>
        </w:rPr>
        <w:t>Der Vorstand hat zudem beschlossen eine Anzahl „Kulturpreiskleber“ zu beschaffen. Unsere Züge und die Gebäude erhalten diesen Hinweis. Ferner werden 3-Fahrtenkarten beschafft um sie den Besuchern der Preisübergabefeier am 6.2. abzugeben.</w:t>
      </w:r>
    </w:p>
    <w:p w:rsidR="00316ABF" w:rsidRPr="00972C1D" w:rsidRDefault="00316ABF" w:rsidP="00E7209E">
      <w:pPr>
        <w:rPr>
          <w:rFonts w:asciiTheme="minorHAnsi" w:hAnsiTheme="minorHAnsi" w:cs="Arial"/>
          <w:sz w:val="20"/>
          <w:szCs w:val="20"/>
        </w:rPr>
      </w:pPr>
    </w:p>
    <w:p w:rsidR="00941F98" w:rsidRPr="00972C1D" w:rsidRDefault="004A7971" w:rsidP="00E7209E">
      <w:pPr>
        <w:rPr>
          <w:rFonts w:asciiTheme="minorHAnsi" w:hAnsiTheme="minorHAnsi" w:cs="Arial"/>
          <w:b/>
          <w:sz w:val="20"/>
          <w:szCs w:val="20"/>
        </w:rPr>
      </w:pPr>
      <w:r w:rsidRPr="00972C1D">
        <w:rPr>
          <w:rFonts w:asciiTheme="minorHAnsi" w:hAnsiTheme="minorHAnsi" w:cs="Arial"/>
          <w:b/>
          <w:sz w:val="20"/>
          <w:szCs w:val="20"/>
        </w:rPr>
        <w:t>3. Kasse</w:t>
      </w:r>
    </w:p>
    <w:p w:rsidR="004F0729" w:rsidRDefault="00D84856" w:rsidP="00E7209E">
      <w:pPr>
        <w:rPr>
          <w:rFonts w:asciiTheme="minorHAnsi" w:hAnsiTheme="minorHAnsi" w:cs="Arial"/>
          <w:sz w:val="20"/>
          <w:szCs w:val="20"/>
        </w:rPr>
      </w:pPr>
      <w:r>
        <w:rPr>
          <w:rFonts w:asciiTheme="minorHAnsi" w:hAnsiTheme="minorHAnsi" w:cs="Arial"/>
          <w:sz w:val="20"/>
          <w:szCs w:val="20"/>
        </w:rPr>
        <w:t>Silvia ist sehr zufrieden mit der Kasse.</w:t>
      </w:r>
      <w:r w:rsidR="00D30A2B">
        <w:rPr>
          <w:rFonts w:asciiTheme="minorHAnsi" w:hAnsiTheme="minorHAnsi" w:cs="Arial"/>
          <w:sz w:val="20"/>
          <w:szCs w:val="20"/>
        </w:rPr>
        <w:t xml:space="preserve"> Dank den guten Frequenzen sind echte Mehreinnahmen entstanden. Auf der anderen Seite wurde aber auch weniger ausgegeben. Dank dieser Tatsache verbessert sich unsere finanzielle Situation, was im Hinblick auf kommende, mitttelfristige Bedürfnisse eine gute Ausgangslage darstellt. </w:t>
      </w:r>
    </w:p>
    <w:p w:rsidR="00D30A2B" w:rsidRDefault="00D30A2B" w:rsidP="00E7209E">
      <w:pPr>
        <w:rPr>
          <w:rFonts w:asciiTheme="minorHAnsi" w:hAnsiTheme="minorHAnsi" w:cs="Arial"/>
          <w:sz w:val="20"/>
          <w:szCs w:val="20"/>
        </w:rPr>
      </w:pPr>
      <w:r>
        <w:rPr>
          <w:rFonts w:asciiTheme="minorHAnsi" w:hAnsiTheme="minorHAnsi" w:cs="Arial"/>
          <w:sz w:val="20"/>
          <w:szCs w:val="20"/>
        </w:rPr>
        <w:t>Einmal mehr hat Gery Niederberger uns mit einer tollen Spende beglückt. Sie wurde ordnungsgemäss verdankt.</w:t>
      </w:r>
    </w:p>
    <w:p w:rsidR="00D30A2B" w:rsidRPr="00972C1D" w:rsidRDefault="00D30A2B" w:rsidP="00E7209E">
      <w:pPr>
        <w:rPr>
          <w:rFonts w:asciiTheme="minorHAnsi" w:hAnsiTheme="minorHAnsi" w:cs="Arial"/>
          <w:sz w:val="20"/>
          <w:szCs w:val="20"/>
        </w:rPr>
      </w:pPr>
    </w:p>
    <w:p w:rsidR="004F0729" w:rsidRDefault="004F0729" w:rsidP="00E7209E">
      <w:pPr>
        <w:rPr>
          <w:rFonts w:asciiTheme="minorHAnsi" w:hAnsiTheme="minorHAnsi" w:cs="Arial"/>
          <w:b/>
          <w:sz w:val="20"/>
          <w:szCs w:val="20"/>
        </w:rPr>
      </w:pPr>
      <w:r w:rsidRPr="00972C1D">
        <w:rPr>
          <w:rFonts w:asciiTheme="minorHAnsi" w:hAnsiTheme="minorHAnsi" w:cs="Arial"/>
          <w:b/>
          <w:sz w:val="20"/>
          <w:szCs w:val="20"/>
        </w:rPr>
        <w:t xml:space="preserve">4. </w:t>
      </w:r>
      <w:r w:rsidR="004A7971" w:rsidRPr="00972C1D">
        <w:rPr>
          <w:rFonts w:asciiTheme="minorHAnsi" w:hAnsiTheme="minorHAnsi" w:cs="Arial"/>
          <w:b/>
          <w:sz w:val="20"/>
          <w:szCs w:val="20"/>
        </w:rPr>
        <w:t>Bau</w:t>
      </w:r>
      <w:r w:rsidR="00D30A2B">
        <w:rPr>
          <w:rFonts w:asciiTheme="minorHAnsi" w:hAnsiTheme="minorHAnsi" w:cs="Arial"/>
          <w:b/>
          <w:sz w:val="20"/>
          <w:szCs w:val="20"/>
        </w:rPr>
        <w:t>- und Arbeitstage</w:t>
      </w:r>
    </w:p>
    <w:p w:rsidR="00D30A2B" w:rsidRPr="00D30A2B" w:rsidRDefault="00D30A2B" w:rsidP="00E7209E">
      <w:pPr>
        <w:rPr>
          <w:rFonts w:asciiTheme="minorHAnsi" w:hAnsiTheme="minorHAnsi" w:cs="Arial"/>
          <w:sz w:val="20"/>
          <w:szCs w:val="20"/>
        </w:rPr>
      </w:pPr>
      <w:r>
        <w:rPr>
          <w:rFonts w:asciiTheme="minorHAnsi" w:hAnsiTheme="minorHAnsi" w:cs="Arial"/>
          <w:sz w:val="20"/>
          <w:szCs w:val="20"/>
        </w:rPr>
        <w:t>Wie üblich wird im März, jeweils am 7./ 14./21. und 28. gearbeitet. Saniert werden  Fahrrichtung Sagi der Abschnitt nach dem „Mätteli“ vis-a-vis des Tunnels</w:t>
      </w:r>
      <w:r w:rsidR="00B22572">
        <w:rPr>
          <w:rFonts w:asciiTheme="minorHAnsi" w:hAnsiTheme="minorHAnsi" w:cs="Arial"/>
          <w:sz w:val="20"/>
          <w:szCs w:val="20"/>
        </w:rPr>
        <w:t xml:space="preserve"> und in der Fortsetzung  die Strecke vor dem Bahnübergang beim Veloständer. Am 28.3. findet die Bereitstellung der Wagen mit Waschen und  Schmieren statt.</w:t>
      </w:r>
    </w:p>
    <w:p w:rsidR="00426F46" w:rsidRPr="008E7713" w:rsidRDefault="00426F46" w:rsidP="00E7209E">
      <w:pPr>
        <w:rPr>
          <w:rFonts w:asciiTheme="minorHAnsi" w:hAnsiTheme="minorHAnsi" w:cs="Arial"/>
          <w:sz w:val="20"/>
          <w:szCs w:val="20"/>
        </w:rPr>
      </w:pPr>
    </w:p>
    <w:p w:rsidR="004F0729" w:rsidRDefault="00471CE6" w:rsidP="00E7209E">
      <w:pPr>
        <w:rPr>
          <w:rFonts w:asciiTheme="minorHAnsi" w:hAnsiTheme="minorHAnsi" w:cs="Arial"/>
          <w:b/>
          <w:sz w:val="20"/>
          <w:szCs w:val="20"/>
        </w:rPr>
      </w:pPr>
      <w:r w:rsidRPr="00972C1D">
        <w:rPr>
          <w:rFonts w:asciiTheme="minorHAnsi" w:hAnsiTheme="minorHAnsi" w:cs="Arial"/>
          <w:b/>
          <w:sz w:val="20"/>
          <w:szCs w:val="20"/>
        </w:rPr>
        <w:t>5. Betrieb</w:t>
      </w:r>
    </w:p>
    <w:p w:rsidR="00615367" w:rsidRDefault="00B22572" w:rsidP="00E7209E">
      <w:pPr>
        <w:rPr>
          <w:rFonts w:asciiTheme="minorHAnsi" w:hAnsiTheme="minorHAnsi" w:cs="Arial"/>
          <w:sz w:val="20"/>
          <w:szCs w:val="20"/>
        </w:rPr>
      </w:pPr>
      <w:r>
        <w:rPr>
          <w:rFonts w:asciiTheme="minorHAnsi" w:hAnsiTheme="minorHAnsi" w:cs="Arial"/>
          <w:sz w:val="20"/>
          <w:szCs w:val="20"/>
        </w:rPr>
        <w:t>Die Bemühungen um die Uebernahme  des Sitzwagens zum Dampftraktor werden vorerst zurückgestellt. Es ist noch kein Platz für die Abstellung vorhanden.</w:t>
      </w:r>
    </w:p>
    <w:p w:rsidR="008C42ED" w:rsidRPr="00615367" w:rsidRDefault="008C42ED" w:rsidP="00E7209E">
      <w:pPr>
        <w:rPr>
          <w:rFonts w:asciiTheme="minorHAnsi" w:hAnsiTheme="minorHAnsi" w:cs="Arial"/>
          <w:sz w:val="20"/>
          <w:szCs w:val="20"/>
        </w:rPr>
      </w:pPr>
    </w:p>
    <w:p w:rsidR="006A57E7" w:rsidRDefault="004F0729" w:rsidP="008F6D4D">
      <w:pPr>
        <w:rPr>
          <w:rFonts w:asciiTheme="minorHAnsi" w:hAnsiTheme="minorHAnsi" w:cs="Arial"/>
          <w:b/>
          <w:sz w:val="20"/>
          <w:szCs w:val="20"/>
        </w:rPr>
      </w:pPr>
      <w:r w:rsidRPr="00972C1D">
        <w:rPr>
          <w:rFonts w:asciiTheme="minorHAnsi" w:hAnsiTheme="minorHAnsi" w:cs="Arial"/>
          <w:b/>
          <w:sz w:val="20"/>
          <w:szCs w:val="20"/>
        </w:rPr>
        <w:t>6</w:t>
      </w:r>
      <w:r w:rsidR="00CB6DE4" w:rsidRPr="00972C1D">
        <w:rPr>
          <w:rFonts w:asciiTheme="minorHAnsi" w:hAnsiTheme="minorHAnsi" w:cs="Arial"/>
          <w:b/>
          <w:sz w:val="20"/>
          <w:szCs w:val="20"/>
        </w:rPr>
        <w:t>.</w:t>
      </w:r>
      <w:r w:rsidR="00EA70FB" w:rsidRPr="00972C1D">
        <w:rPr>
          <w:rFonts w:asciiTheme="minorHAnsi" w:hAnsiTheme="minorHAnsi" w:cs="Arial"/>
          <w:b/>
          <w:sz w:val="20"/>
          <w:szCs w:val="20"/>
        </w:rPr>
        <w:t xml:space="preserve"> Werkstatt</w:t>
      </w:r>
    </w:p>
    <w:p w:rsidR="00B22572" w:rsidRDefault="00B22572" w:rsidP="008F6D4D">
      <w:pPr>
        <w:rPr>
          <w:rFonts w:asciiTheme="minorHAnsi" w:hAnsiTheme="minorHAnsi" w:cs="Arial"/>
          <w:sz w:val="20"/>
          <w:szCs w:val="20"/>
        </w:rPr>
      </w:pPr>
      <w:r>
        <w:rPr>
          <w:rFonts w:asciiTheme="minorHAnsi" w:hAnsiTheme="minorHAnsi" w:cs="Arial"/>
          <w:sz w:val="20"/>
          <w:szCs w:val="20"/>
        </w:rPr>
        <w:t>Die beiden Rollstuhlwagen wurden lärmsaniert. Sämtliche Bleche wurden entfernt, die Auflagen mit Dämmstoff belegt und die Metallteile mit Stahlnieten auf dem Rahmen befestigt .Die für kommende Sanierungsarbeiten benötigten Schwellen</w:t>
      </w:r>
      <w:r w:rsidR="000541D4">
        <w:rPr>
          <w:rFonts w:asciiTheme="minorHAnsi" w:hAnsiTheme="minorHAnsi" w:cs="Arial"/>
          <w:sz w:val="20"/>
          <w:szCs w:val="20"/>
        </w:rPr>
        <w:t xml:space="preserve"> sind planmässig gebohrt und auch die Bohrmaschine ist revidiert und wieder im Zusammenbau. Nach Möglichkeit wird auch noch das Verchromen unsere beiden Haupt-Billetzangen durch eine </w:t>
      </w:r>
      <w:r w:rsidR="00304ACE">
        <w:rPr>
          <w:rFonts w:asciiTheme="minorHAnsi" w:hAnsiTheme="minorHAnsi" w:cs="Arial"/>
          <w:sz w:val="20"/>
          <w:szCs w:val="20"/>
        </w:rPr>
        <w:t>Demontage</w:t>
      </w:r>
      <w:r w:rsidR="000541D4">
        <w:rPr>
          <w:rFonts w:asciiTheme="minorHAnsi" w:hAnsiTheme="minorHAnsi" w:cs="Arial"/>
          <w:sz w:val="20"/>
          <w:szCs w:val="20"/>
        </w:rPr>
        <w:t xml:space="preserve"> vorbereitet (abhängig von den Fristen bei der Galvanik).</w:t>
      </w:r>
    </w:p>
    <w:p w:rsidR="000541D4" w:rsidRPr="00B22572" w:rsidRDefault="000541D4" w:rsidP="008F6D4D">
      <w:pPr>
        <w:rPr>
          <w:rFonts w:asciiTheme="minorHAnsi" w:hAnsiTheme="minorHAnsi" w:cs="Arial"/>
          <w:sz w:val="20"/>
          <w:szCs w:val="20"/>
        </w:rPr>
      </w:pPr>
    </w:p>
    <w:p w:rsidR="00864F0A" w:rsidRPr="00972C1D" w:rsidRDefault="00864F0A" w:rsidP="008F6D4D">
      <w:pPr>
        <w:rPr>
          <w:rFonts w:asciiTheme="minorHAnsi" w:hAnsiTheme="minorHAnsi" w:cs="Arial"/>
          <w:sz w:val="20"/>
          <w:szCs w:val="20"/>
        </w:rPr>
      </w:pPr>
      <w:r w:rsidRPr="00972C1D">
        <w:rPr>
          <w:rFonts w:asciiTheme="minorHAnsi" w:hAnsiTheme="minorHAnsi" w:cs="Arial"/>
          <w:b/>
          <w:sz w:val="20"/>
          <w:szCs w:val="20"/>
        </w:rPr>
        <w:t xml:space="preserve">7. </w:t>
      </w:r>
      <w:r w:rsidR="000541D4">
        <w:rPr>
          <w:rFonts w:asciiTheme="minorHAnsi" w:hAnsiTheme="minorHAnsi" w:cs="Arial"/>
          <w:b/>
          <w:sz w:val="20"/>
          <w:szCs w:val="20"/>
        </w:rPr>
        <w:t>Budget</w:t>
      </w:r>
    </w:p>
    <w:p w:rsidR="006A57E7" w:rsidRDefault="000541D4" w:rsidP="008F6D4D">
      <w:pPr>
        <w:rPr>
          <w:rFonts w:asciiTheme="minorHAnsi" w:hAnsiTheme="minorHAnsi" w:cs="Arial"/>
          <w:sz w:val="20"/>
          <w:szCs w:val="20"/>
        </w:rPr>
      </w:pPr>
      <w:r>
        <w:rPr>
          <w:rFonts w:asciiTheme="minorHAnsi" w:hAnsiTheme="minorHAnsi" w:cs="Arial"/>
          <w:sz w:val="20"/>
          <w:szCs w:val="20"/>
        </w:rPr>
        <w:t xml:space="preserve">Das erarbeitet Budget kann als ausgeglichen bezeichnet werden. Einnahmen und Ausgaben halten sich die Waage. </w:t>
      </w:r>
      <w:r w:rsidR="003F3DF5">
        <w:rPr>
          <w:rFonts w:asciiTheme="minorHAnsi" w:hAnsiTheme="minorHAnsi" w:cs="Arial"/>
          <w:sz w:val="20"/>
          <w:szCs w:val="20"/>
        </w:rPr>
        <w:t xml:space="preserve"> Durch den Wegfall der hohen Kosten beim Dampftreffen und der kleinen Reduktion im  Baubudget ist das möglich .</w:t>
      </w:r>
      <w:r>
        <w:rPr>
          <w:rFonts w:asciiTheme="minorHAnsi" w:hAnsiTheme="minorHAnsi" w:cs="Arial"/>
          <w:sz w:val="20"/>
          <w:szCs w:val="20"/>
        </w:rPr>
        <w:t>Der Vorstand verweist auf den Voranschlag 2015, der an der HV</w:t>
      </w:r>
      <w:r w:rsidR="003F3DF5">
        <w:rPr>
          <w:rFonts w:asciiTheme="minorHAnsi" w:hAnsiTheme="minorHAnsi" w:cs="Arial"/>
          <w:sz w:val="20"/>
          <w:szCs w:val="20"/>
        </w:rPr>
        <w:t xml:space="preserve"> erläutert und</w:t>
      </w:r>
      <w:r>
        <w:rPr>
          <w:rFonts w:asciiTheme="minorHAnsi" w:hAnsiTheme="minorHAnsi" w:cs="Arial"/>
          <w:sz w:val="20"/>
          <w:szCs w:val="20"/>
        </w:rPr>
        <w:t xml:space="preserve"> zur Genehmigung vorgelegt wird.</w:t>
      </w:r>
    </w:p>
    <w:p w:rsidR="003F3DF5" w:rsidRDefault="003F3DF5" w:rsidP="008F6D4D">
      <w:pPr>
        <w:rPr>
          <w:rFonts w:asciiTheme="minorHAnsi" w:hAnsiTheme="minorHAnsi" w:cs="Arial"/>
          <w:sz w:val="20"/>
          <w:szCs w:val="20"/>
        </w:rPr>
      </w:pPr>
    </w:p>
    <w:p w:rsidR="003F3DF5" w:rsidRDefault="003F3DF5" w:rsidP="008F6D4D">
      <w:pPr>
        <w:rPr>
          <w:rFonts w:asciiTheme="minorHAnsi" w:hAnsiTheme="minorHAnsi" w:cs="Arial"/>
          <w:b/>
          <w:sz w:val="20"/>
          <w:szCs w:val="20"/>
        </w:rPr>
      </w:pPr>
      <w:r w:rsidRPr="003F3DF5">
        <w:rPr>
          <w:rFonts w:asciiTheme="minorHAnsi" w:hAnsiTheme="minorHAnsi" w:cs="Arial"/>
          <w:b/>
          <w:sz w:val="20"/>
          <w:szCs w:val="20"/>
        </w:rPr>
        <w:t>8. Verschiedenes</w:t>
      </w:r>
    </w:p>
    <w:p w:rsidR="003F3DF5" w:rsidRDefault="003F3DF5" w:rsidP="008F6D4D">
      <w:pPr>
        <w:rPr>
          <w:rFonts w:asciiTheme="minorHAnsi" w:hAnsiTheme="minorHAnsi" w:cs="Arial"/>
          <w:sz w:val="20"/>
          <w:szCs w:val="20"/>
        </w:rPr>
      </w:pPr>
      <w:r>
        <w:rPr>
          <w:rFonts w:asciiTheme="minorHAnsi" w:hAnsiTheme="minorHAnsi" w:cs="Arial"/>
          <w:sz w:val="20"/>
          <w:szCs w:val="20"/>
        </w:rPr>
        <w:t>Die Teilnehmer an der Uebergabe des Kulturpreises sollten nach Möglichkeit einheitlich, mit einem Kleidungsstück mit unserem Logo (alt oder neu) auftreten. Sitzplätze sind reserviert.</w:t>
      </w:r>
    </w:p>
    <w:p w:rsidR="003F3DF5" w:rsidRDefault="003F3DF5" w:rsidP="008F6D4D">
      <w:pPr>
        <w:rPr>
          <w:rFonts w:asciiTheme="minorHAnsi" w:hAnsiTheme="minorHAnsi" w:cs="Arial"/>
          <w:sz w:val="20"/>
          <w:szCs w:val="20"/>
        </w:rPr>
      </w:pPr>
    </w:p>
    <w:p w:rsidR="003F3DF5" w:rsidRDefault="003F3DF5" w:rsidP="008F6D4D">
      <w:pPr>
        <w:rPr>
          <w:rFonts w:asciiTheme="minorHAnsi" w:hAnsiTheme="minorHAnsi" w:cs="Arial"/>
          <w:b/>
          <w:sz w:val="28"/>
          <w:szCs w:val="28"/>
        </w:rPr>
      </w:pPr>
      <w:r>
        <w:rPr>
          <w:rFonts w:asciiTheme="minorHAnsi" w:hAnsiTheme="minorHAnsi" w:cs="Arial"/>
          <w:b/>
          <w:sz w:val="28"/>
          <w:szCs w:val="28"/>
        </w:rPr>
        <w:lastRenderedPageBreak/>
        <w:t>Wichtige Daten:</w:t>
      </w:r>
    </w:p>
    <w:p w:rsidR="003F3DF5" w:rsidRDefault="003F3DF5" w:rsidP="008F6D4D">
      <w:pPr>
        <w:rPr>
          <w:rFonts w:asciiTheme="minorHAnsi" w:hAnsiTheme="minorHAnsi" w:cs="Arial"/>
          <w:sz w:val="28"/>
          <w:szCs w:val="28"/>
        </w:rPr>
      </w:pPr>
      <w:r>
        <w:rPr>
          <w:rFonts w:asciiTheme="minorHAnsi" w:hAnsiTheme="minorHAnsi" w:cs="Arial"/>
          <w:sz w:val="28"/>
          <w:szCs w:val="28"/>
        </w:rPr>
        <w:t>6. Februar 2015, 2000 Uhr Kulturpreisübergabe, Gemeindesaal Schlossgut</w:t>
      </w:r>
    </w:p>
    <w:p w:rsidR="003F3DF5" w:rsidRDefault="009B16A4" w:rsidP="008F6D4D">
      <w:pPr>
        <w:rPr>
          <w:rFonts w:asciiTheme="minorHAnsi" w:hAnsiTheme="minorHAnsi" w:cs="Arial"/>
          <w:sz w:val="28"/>
          <w:szCs w:val="28"/>
        </w:rPr>
      </w:pPr>
      <w:r>
        <w:rPr>
          <w:rFonts w:asciiTheme="minorHAnsi" w:hAnsiTheme="minorHAnsi" w:cs="Arial"/>
          <w:sz w:val="28"/>
          <w:szCs w:val="28"/>
        </w:rPr>
        <w:t>20. Februar 2015, 1900 Uhr, Hauptversammlung, Rest. Bahnhof, Kiesen</w:t>
      </w:r>
    </w:p>
    <w:p w:rsidR="009B16A4" w:rsidRDefault="009B16A4" w:rsidP="008F6D4D">
      <w:pPr>
        <w:rPr>
          <w:rFonts w:asciiTheme="minorHAnsi" w:hAnsiTheme="minorHAnsi" w:cs="Arial"/>
          <w:sz w:val="28"/>
          <w:szCs w:val="28"/>
        </w:rPr>
      </w:pPr>
    </w:p>
    <w:p w:rsidR="003A2C94" w:rsidRDefault="003A2C94" w:rsidP="008F6D4D">
      <w:pPr>
        <w:rPr>
          <w:rFonts w:asciiTheme="minorHAnsi" w:hAnsiTheme="minorHAnsi" w:cs="Arial"/>
          <w:sz w:val="28"/>
          <w:szCs w:val="28"/>
        </w:rPr>
      </w:pPr>
      <w:r>
        <w:rPr>
          <w:rFonts w:asciiTheme="minorHAnsi" w:hAnsiTheme="minorHAnsi" w:cs="Arial"/>
          <w:sz w:val="28"/>
          <w:szCs w:val="28"/>
        </w:rPr>
        <w:t>An der HV liegt die Bestell-Liste für Textilien auf</w:t>
      </w:r>
      <w:r w:rsidR="003213F2">
        <w:rPr>
          <w:rFonts w:asciiTheme="minorHAnsi" w:hAnsiTheme="minorHAnsi" w:cs="Arial"/>
          <w:sz w:val="28"/>
          <w:szCs w:val="28"/>
        </w:rPr>
        <w:t xml:space="preserve"> (bitte Kleidergrössen prüfen)</w:t>
      </w:r>
      <w:bookmarkStart w:id="0" w:name="_GoBack"/>
      <w:bookmarkEnd w:id="0"/>
    </w:p>
    <w:p w:rsidR="003A2C94" w:rsidRPr="003F3DF5" w:rsidRDefault="003A2C94" w:rsidP="008F6D4D">
      <w:pPr>
        <w:rPr>
          <w:rFonts w:asciiTheme="minorHAnsi" w:hAnsiTheme="minorHAnsi" w:cs="Arial"/>
          <w:sz w:val="28"/>
          <w:szCs w:val="28"/>
        </w:rPr>
      </w:pPr>
    </w:p>
    <w:p w:rsidR="00C53D1E" w:rsidRPr="00972C1D" w:rsidRDefault="00C53D1E" w:rsidP="008F6D4D">
      <w:pPr>
        <w:rPr>
          <w:rFonts w:asciiTheme="minorHAnsi" w:hAnsiTheme="minorHAnsi" w:cs="Arial"/>
          <w:sz w:val="20"/>
          <w:szCs w:val="20"/>
        </w:rPr>
      </w:pPr>
    </w:p>
    <w:p w:rsidR="00E43CB0" w:rsidRPr="00972C1D" w:rsidRDefault="005C5ADC" w:rsidP="003C68DC">
      <w:pPr>
        <w:rPr>
          <w:rFonts w:asciiTheme="minorHAnsi" w:hAnsiTheme="minorHAnsi" w:cs="Arial"/>
          <w:sz w:val="20"/>
          <w:szCs w:val="20"/>
        </w:rPr>
      </w:pPr>
      <w:r w:rsidRPr="00972C1D">
        <w:rPr>
          <w:rFonts w:asciiTheme="minorHAnsi" w:hAnsiTheme="minorHAnsi" w:cs="Arial"/>
          <w:sz w:val="20"/>
          <w:szCs w:val="20"/>
        </w:rPr>
        <w:t>Für die Aktennotiz</w:t>
      </w:r>
      <w:r w:rsidR="00E43CB0" w:rsidRPr="00972C1D">
        <w:rPr>
          <w:rFonts w:asciiTheme="minorHAnsi" w:hAnsiTheme="minorHAnsi" w:cs="Arial"/>
          <w:sz w:val="20"/>
          <w:szCs w:val="20"/>
        </w:rPr>
        <w:tab/>
      </w:r>
      <w:r w:rsidR="00E43CB0" w:rsidRPr="00972C1D">
        <w:rPr>
          <w:rFonts w:asciiTheme="minorHAnsi" w:hAnsiTheme="minorHAnsi" w:cs="Arial"/>
          <w:sz w:val="20"/>
          <w:szCs w:val="20"/>
        </w:rPr>
        <w:tab/>
      </w:r>
      <w:r w:rsidR="00E43CB0" w:rsidRPr="00972C1D">
        <w:rPr>
          <w:rFonts w:asciiTheme="minorHAnsi" w:hAnsiTheme="minorHAnsi" w:cs="Arial"/>
          <w:sz w:val="20"/>
          <w:szCs w:val="20"/>
        </w:rPr>
        <w:tab/>
      </w:r>
      <w:r w:rsidR="00E43CB0" w:rsidRPr="00972C1D">
        <w:rPr>
          <w:rFonts w:asciiTheme="minorHAnsi" w:hAnsiTheme="minorHAnsi" w:cs="Arial"/>
          <w:sz w:val="20"/>
          <w:szCs w:val="20"/>
        </w:rPr>
        <w:tab/>
      </w:r>
      <w:r w:rsidR="00E43CB0" w:rsidRPr="00972C1D">
        <w:rPr>
          <w:rFonts w:asciiTheme="minorHAnsi" w:hAnsiTheme="minorHAnsi" w:cs="Arial"/>
          <w:sz w:val="20"/>
          <w:szCs w:val="20"/>
        </w:rPr>
        <w:tab/>
      </w:r>
    </w:p>
    <w:p w:rsidR="005C5ADC" w:rsidRPr="00972C1D" w:rsidRDefault="002A2355" w:rsidP="003C68DC">
      <w:pPr>
        <w:rPr>
          <w:rFonts w:asciiTheme="minorHAnsi" w:hAnsiTheme="minorHAnsi" w:cs="Arial"/>
          <w:sz w:val="20"/>
          <w:szCs w:val="20"/>
        </w:rPr>
      </w:pPr>
      <w:r w:rsidRPr="00972C1D">
        <w:rPr>
          <w:rFonts w:asciiTheme="minorHAnsi" w:hAnsiTheme="minorHAnsi" w:cs="Arial"/>
          <w:sz w:val="20"/>
          <w:szCs w:val="20"/>
        </w:rPr>
        <w:t>Der Sekretär:</w:t>
      </w:r>
    </w:p>
    <w:p w:rsidR="00390199" w:rsidRPr="00972C1D" w:rsidRDefault="006C7EAD" w:rsidP="003C68DC">
      <w:pPr>
        <w:rPr>
          <w:rFonts w:asciiTheme="minorHAnsi" w:hAnsiTheme="minorHAnsi" w:cs="Arial"/>
          <w:sz w:val="20"/>
          <w:szCs w:val="20"/>
        </w:rPr>
      </w:pPr>
      <w:r w:rsidRPr="00972C1D">
        <w:rPr>
          <w:rFonts w:asciiTheme="minorHAnsi" w:hAnsiTheme="minorHAnsi" w:cs="Arial"/>
          <w:sz w:val="20"/>
          <w:szCs w:val="20"/>
        </w:rPr>
        <w:t>s</w:t>
      </w:r>
      <w:r w:rsidR="002A2355" w:rsidRPr="00972C1D">
        <w:rPr>
          <w:rFonts w:asciiTheme="minorHAnsi" w:hAnsiTheme="minorHAnsi" w:cs="Arial"/>
          <w:sz w:val="20"/>
          <w:szCs w:val="20"/>
        </w:rPr>
        <w:t xml:space="preserve">ig. </w:t>
      </w:r>
      <w:r w:rsidR="005C5ADC" w:rsidRPr="00972C1D">
        <w:rPr>
          <w:rFonts w:asciiTheme="minorHAnsi" w:hAnsiTheme="minorHAnsi" w:cs="Arial"/>
          <w:sz w:val="20"/>
          <w:szCs w:val="20"/>
        </w:rPr>
        <w:t>R. Stamm</w:t>
      </w:r>
      <w:r w:rsidR="00390199" w:rsidRPr="00972C1D">
        <w:rPr>
          <w:rFonts w:asciiTheme="minorHAnsi" w:hAnsiTheme="minorHAnsi" w:cs="Arial"/>
          <w:sz w:val="20"/>
          <w:szCs w:val="20"/>
        </w:rPr>
        <w:tab/>
      </w:r>
      <w:r w:rsidR="00390199" w:rsidRPr="00972C1D">
        <w:rPr>
          <w:rFonts w:asciiTheme="minorHAnsi" w:hAnsiTheme="minorHAnsi" w:cs="Arial"/>
          <w:sz w:val="20"/>
          <w:szCs w:val="20"/>
        </w:rPr>
        <w:tab/>
      </w:r>
      <w:r w:rsidR="00390199" w:rsidRPr="00972C1D">
        <w:rPr>
          <w:rFonts w:asciiTheme="minorHAnsi" w:hAnsiTheme="minorHAnsi" w:cs="Arial"/>
          <w:sz w:val="20"/>
          <w:szCs w:val="20"/>
        </w:rPr>
        <w:tab/>
      </w:r>
    </w:p>
    <w:p w:rsidR="0022417A" w:rsidRPr="00972C1D" w:rsidRDefault="00706B55" w:rsidP="003C68DC">
      <w:pPr>
        <w:rPr>
          <w:rFonts w:asciiTheme="minorHAnsi" w:hAnsiTheme="minorHAnsi" w:cs="Arial"/>
          <w:sz w:val="20"/>
          <w:szCs w:val="20"/>
        </w:rPr>
      </w:pPr>
      <w:r w:rsidRPr="00972C1D">
        <w:rPr>
          <w:rFonts w:asciiTheme="minorHAnsi" w:hAnsiTheme="minorHAnsi" w:cs="Arial"/>
          <w:sz w:val="20"/>
          <w:szCs w:val="20"/>
        </w:rPr>
        <w:t xml:space="preserve">  </w:t>
      </w:r>
    </w:p>
    <w:p w:rsidR="00615EC2" w:rsidRPr="00972C1D" w:rsidRDefault="00615EC2" w:rsidP="003C68DC">
      <w:pPr>
        <w:rPr>
          <w:rFonts w:asciiTheme="minorHAnsi" w:hAnsiTheme="minorHAnsi" w:cs="Arial"/>
          <w:sz w:val="20"/>
          <w:szCs w:val="20"/>
        </w:rPr>
      </w:pPr>
    </w:p>
    <w:p w:rsidR="0022417A" w:rsidRPr="00972C1D" w:rsidRDefault="0022417A" w:rsidP="003C68DC">
      <w:pPr>
        <w:rPr>
          <w:rFonts w:asciiTheme="minorHAnsi" w:hAnsiTheme="minorHAnsi" w:cs="Arial"/>
          <w:sz w:val="20"/>
          <w:szCs w:val="20"/>
        </w:rPr>
      </w:pPr>
    </w:p>
    <w:p w:rsidR="00972C1D" w:rsidRPr="00972C1D" w:rsidRDefault="006E34CC" w:rsidP="003C68DC">
      <w:pPr>
        <w:rPr>
          <w:rFonts w:asciiTheme="minorHAnsi" w:hAnsiTheme="minorHAnsi" w:cs="Arial"/>
          <w:sz w:val="20"/>
          <w:szCs w:val="20"/>
        </w:rPr>
      </w:pPr>
      <w:r>
        <w:rPr>
          <w:rFonts w:asciiTheme="minorHAnsi" w:hAnsiTheme="minorHAnsi" w:cs="Arial"/>
          <w:sz w:val="20"/>
          <w:szCs w:val="20"/>
        </w:rPr>
        <w:t>Münsingen, 22. Januar 2015</w:t>
      </w:r>
    </w:p>
    <w:p w:rsidR="006B5AB2" w:rsidRPr="00972C1D" w:rsidRDefault="006B5AB2" w:rsidP="003C68DC">
      <w:pPr>
        <w:rPr>
          <w:rFonts w:asciiTheme="minorHAnsi" w:hAnsiTheme="minorHAnsi" w:cs="Arial"/>
          <w:sz w:val="20"/>
          <w:szCs w:val="20"/>
        </w:rPr>
      </w:pPr>
      <w:r w:rsidRPr="00972C1D">
        <w:rPr>
          <w:rFonts w:asciiTheme="minorHAnsi" w:hAnsiTheme="minorHAnsi" w:cs="Arial"/>
          <w:sz w:val="20"/>
          <w:szCs w:val="20"/>
        </w:rPr>
        <w:t xml:space="preserve"> </w:t>
      </w:r>
    </w:p>
    <w:p w:rsidR="002A2355" w:rsidRPr="00972C1D" w:rsidRDefault="00B23749" w:rsidP="003C68DC">
      <w:pPr>
        <w:rPr>
          <w:rFonts w:asciiTheme="minorHAnsi" w:hAnsiTheme="minorHAnsi" w:cs="Arial"/>
          <w:sz w:val="20"/>
          <w:szCs w:val="20"/>
        </w:rPr>
      </w:pPr>
      <w:r w:rsidRPr="00972C1D">
        <w:rPr>
          <w:rFonts w:asciiTheme="minorHAnsi" w:hAnsiTheme="minorHAnsi" w:cs="Arial"/>
          <w:sz w:val="20"/>
          <w:szCs w:val="20"/>
        </w:rPr>
        <w:t>verteilt an Vorstand</w:t>
      </w:r>
      <w:r w:rsidR="00E60955" w:rsidRPr="00972C1D">
        <w:rPr>
          <w:rFonts w:asciiTheme="minorHAnsi" w:hAnsiTheme="minorHAnsi" w:cs="Arial"/>
          <w:sz w:val="20"/>
          <w:szCs w:val="20"/>
        </w:rPr>
        <w:t xml:space="preserve"> </w:t>
      </w:r>
      <w:r w:rsidR="00C87B67" w:rsidRPr="00972C1D">
        <w:rPr>
          <w:rFonts w:asciiTheme="minorHAnsi" w:hAnsiTheme="minorHAnsi" w:cs="Arial"/>
          <w:sz w:val="20"/>
          <w:szCs w:val="20"/>
        </w:rPr>
        <w:t>und Aktivmitglieder</w:t>
      </w:r>
      <w:r w:rsidRPr="00972C1D">
        <w:rPr>
          <w:rFonts w:asciiTheme="minorHAnsi" w:hAnsiTheme="minorHAnsi" w:cs="Arial"/>
          <w:sz w:val="20"/>
          <w:szCs w:val="20"/>
        </w:rPr>
        <w:t xml:space="preserve"> </w:t>
      </w:r>
      <w:r w:rsidR="00F84FBF" w:rsidRPr="00972C1D">
        <w:rPr>
          <w:rFonts w:asciiTheme="minorHAnsi" w:hAnsiTheme="minorHAnsi" w:cs="Arial"/>
          <w:sz w:val="20"/>
          <w:szCs w:val="20"/>
        </w:rPr>
        <w:t>per Mail</w:t>
      </w:r>
      <w:r w:rsidR="00E30892">
        <w:rPr>
          <w:rFonts w:asciiTheme="minorHAnsi" w:hAnsiTheme="minorHAnsi" w:cs="Arial"/>
          <w:sz w:val="20"/>
          <w:szCs w:val="20"/>
        </w:rPr>
        <w:t>,</w:t>
      </w:r>
      <w:r w:rsidR="000D04FD" w:rsidRPr="00972C1D">
        <w:rPr>
          <w:rFonts w:asciiTheme="minorHAnsi" w:hAnsiTheme="minorHAnsi" w:cs="Arial"/>
          <w:sz w:val="20"/>
          <w:szCs w:val="20"/>
        </w:rPr>
        <w:t xml:space="preserve">  im Internet</w:t>
      </w:r>
      <w:r w:rsidR="00E30892">
        <w:rPr>
          <w:rFonts w:asciiTheme="minorHAnsi" w:hAnsiTheme="minorHAnsi" w:cs="Arial"/>
          <w:sz w:val="20"/>
          <w:szCs w:val="20"/>
        </w:rPr>
        <w:t xml:space="preserve"> und Brief (2)</w:t>
      </w:r>
      <w:r w:rsidR="00421927" w:rsidRPr="00972C1D">
        <w:rPr>
          <w:rFonts w:asciiTheme="minorHAnsi" w:hAnsiTheme="minorHAnsi" w:cs="Arial"/>
          <w:sz w:val="20"/>
          <w:szCs w:val="20"/>
        </w:rPr>
        <w:t xml:space="preserve"> </w:t>
      </w:r>
    </w:p>
    <w:p w:rsidR="00972C1D" w:rsidRPr="00972C1D" w:rsidRDefault="00972C1D" w:rsidP="003C68DC">
      <w:pPr>
        <w:rPr>
          <w:rFonts w:asciiTheme="minorHAnsi" w:hAnsiTheme="minorHAnsi" w:cs="Arial"/>
          <w:sz w:val="20"/>
          <w:szCs w:val="20"/>
        </w:rPr>
      </w:pPr>
    </w:p>
    <w:p w:rsidR="00972C1D" w:rsidRPr="00972C1D" w:rsidRDefault="00972C1D" w:rsidP="003C68DC">
      <w:pPr>
        <w:rPr>
          <w:rFonts w:asciiTheme="minorHAnsi" w:hAnsiTheme="minorHAnsi" w:cs="Arial"/>
          <w:sz w:val="20"/>
          <w:szCs w:val="20"/>
        </w:rPr>
      </w:pPr>
    </w:p>
    <w:p w:rsidR="00972C1D" w:rsidRPr="00972C1D" w:rsidRDefault="00972C1D" w:rsidP="003C68DC">
      <w:pPr>
        <w:rPr>
          <w:rFonts w:asciiTheme="minorHAnsi" w:hAnsiTheme="minorHAnsi" w:cs="Arial"/>
          <w:sz w:val="20"/>
          <w:szCs w:val="20"/>
        </w:rPr>
      </w:pPr>
    </w:p>
    <w:p w:rsidR="00972C1D" w:rsidRPr="00972C1D" w:rsidRDefault="00972C1D" w:rsidP="003C68DC">
      <w:pPr>
        <w:rPr>
          <w:rFonts w:asciiTheme="minorHAnsi" w:hAnsiTheme="minorHAnsi" w:cs="Arial"/>
          <w:sz w:val="20"/>
          <w:szCs w:val="20"/>
        </w:rPr>
      </w:pPr>
    </w:p>
    <w:p w:rsidR="00972C1D" w:rsidRPr="00972C1D" w:rsidRDefault="00972C1D" w:rsidP="003C68DC">
      <w:pPr>
        <w:rPr>
          <w:rFonts w:asciiTheme="minorHAnsi" w:hAnsiTheme="minorHAnsi" w:cs="Arial"/>
          <w:sz w:val="20"/>
          <w:szCs w:val="20"/>
        </w:rPr>
      </w:pPr>
    </w:p>
    <w:p w:rsidR="00972C1D" w:rsidRPr="00972C1D" w:rsidRDefault="00972C1D" w:rsidP="003C68DC">
      <w:pPr>
        <w:rPr>
          <w:rFonts w:asciiTheme="minorHAnsi" w:hAnsiTheme="minorHAnsi" w:cs="Arial"/>
          <w:sz w:val="20"/>
          <w:szCs w:val="20"/>
        </w:rPr>
      </w:pPr>
    </w:p>
    <w:p w:rsidR="00972C1D" w:rsidRPr="00972C1D" w:rsidRDefault="00972C1D" w:rsidP="003C68DC">
      <w:pPr>
        <w:rPr>
          <w:rFonts w:asciiTheme="minorHAnsi" w:hAnsiTheme="minorHAnsi" w:cs="Arial"/>
          <w:sz w:val="20"/>
          <w:szCs w:val="20"/>
        </w:rPr>
      </w:pPr>
    </w:p>
    <w:p w:rsidR="00972C1D" w:rsidRPr="00972C1D" w:rsidRDefault="00972C1D" w:rsidP="003C68DC">
      <w:pPr>
        <w:rPr>
          <w:rFonts w:asciiTheme="minorHAnsi" w:hAnsiTheme="minorHAnsi" w:cs="Arial"/>
          <w:sz w:val="20"/>
          <w:szCs w:val="20"/>
        </w:rPr>
      </w:pPr>
    </w:p>
    <w:sectPr w:rsidR="00972C1D" w:rsidRPr="00972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DF7"/>
    <w:multiLevelType w:val="hybridMultilevel"/>
    <w:tmpl w:val="79867F50"/>
    <w:lvl w:ilvl="0" w:tplc="E83E544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6016D5"/>
    <w:multiLevelType w:val="hybridMultilevel"/>
    <w:tmpl w:val="357A109A"/>
    <w:lvl w:ilvl="0" w:tplc="36301D1E">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DB63156"/>
    <w:multiLevelType w:val="hybridMultilevel"/>
    <w:tmpl w:val="EEC461A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2D705CA"/>
    <w:multiLevelType w:val="hybridMultilevel"/>
    <w:tmpl w:val="F2B49C3C"/>
    <w:lvl w:ilvl="0" w:tplc="562E79F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5144D7E"/>
    <w:multiLevelType w:val="hybridMultilevel"/>
    <w:tmpl w:val="8C0062B4"/>
    <w:lvl w:ilvl="0" w:tplc="5710722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9D36D4C"/>
    <w:multiLevelType w:val="hybridMultilevel"/>
    <w:tmpl w:val="B4245924"/>
    <w:lvl w:ilvl="0" w:tplc="B29CA2B6">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A0A2DE1"/>
    <w:multiLevelType w:val="hybridMultilevel"/>
    <w:tmpl w:val="DD3257B4"/>
    <w:lvl w:ilvl="0" w:tplc="DC7E7F1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A1006B2"/>
    <w:multiLevelType w:val="hybridMultilevel"/>
    <w:tmpl w:val="2578D92E"/>
    <w:lvl w:ilvl="0" w:tplc="B2A4E3D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04B1BEA"/>
    <w:multiLevelType w:val="hybridMultilevel"/>
    <w:tmpl w:val="FE5E229C"/>
    <w:lvl w:ilvl="0" w:tplc="AAB80A7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19B6E53"/>
    <w:multiLevelType w:val="hybridMultilevel"/>
    <w:tmpl w:val="51E080DA"/>
    <w:lvl w:ilvl="0" w:tplc="4FDE61FA">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0601B23"/>
    <w:multiLevelType w:val="hybridMultilevel"/>
    <w:tmpl w:val="835E0B2C"/>
    <w:lvl w:ilvl="0" w:tplc="138C4C04">
      <w:start w:val="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25D5492"/>
    <w:multiLevelType w:val="hybridMultilevel"/>
    <w:tmpl w:val="3D3EF694"/>
    <w:lvl w:ilvl="0" w:tplc="B2A4E3D6">
      <w:start w:val="5"/>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nsid w:val="358912F6"/>
    <w:multiLevelType w:val="hybridMultilevel"/>
    <w:tmpl w:val="368611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100537B"/>
    <w:multiLevelType w:val="hybridMultilevel"/>
    <w:tmpl w:val="125817AA"/>
    <w:lvl w:ilvl="0" w:tplc="FE1AF5B0">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0602887"/>
    <w:multiLevelType w:val="hybridMultilevel"/>
    <w:tmpl w:val="61EE660C"/>
    <w:lvl w:ilvl="0" w:tplc="455EB918">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4AE7030"/>
    <w:multiLevelType w:val="hybridMultilevel"/>
    <w:tmpl w:val="C108F8D8"/>
    <w:lvl w:ilvl="0" w:tplc="CED07CA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5015A69"/>
    <w:multiLevelType w:val="hybridMultilevel"/>
    <w:tmpl w:val="1856121A"/>
    <w:lvl w:ilvl="0" w:tplc="66E6DDD0">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6165155"/>
    <w:multiLevelType w:val="hybridMultilevel"/>
    <w:tmpl w:val="EFC27A5E"/>
    <w:lvl w:ilvl="0" w:tplc="B2A4E3D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D3624AE"/>
    <w:multiLevelType w:val="hybridMultilevel"/>
    <w:tmpl w:val="0EA4087A"/>
    <w:lvl w:ilvl="0" w:tplc="B2A4E3D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1D902EF"/>
    <w:multiLevelType w:val="hybridMultilevel"/>
    <w:tmpl w:val="2C54F5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3DC3848"/>
    <w:multiLevelType w:val="hybridMultilevel"/>
    <w:tmpl w:val="31747B50"/>
    <w:lvl w:ilvl="0" w:tplc="7480BB12">
      <w:start w:val="2"/>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42A7990"/>
    <w:multiLevelType w:val="hybridMultilevel"/>
    <w:tmpl w:val="7946EC04"/>
    <w:lvl w:ilvl="0" w:tplc="153263C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65885180"/>
    <w:multiLevelType w:val="hybridMultilevel"/>
    <w:tmpl w:val="F7F8891C"/>
    <w:lvl w:ilvl="0" w:tplc="0807000F">
      <w:start w:val="1"/>
      <w:numFmt w:val="decimal"/>
      <w:lvlText w:val="%1."/>
      <w:lvlJc w:val="left"/>
      <w:pPr>
        <w:ind w:left="780" w:hanging="360"/>
      </w:p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23">
    <w:nsid w:val="72394BDB"/>
    <w:multiLevelType w:val="hybridMultilevel"/>
    <w:tmpl w:val="97E6C3C0"/>
    <w:lvl w:ilvl="0" w:tplc="FBE4DC8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74321CB"/>
    <w:multiLevelType w:val="hybridMultilevel"/>
    <w:tmpl w:val="81700808"/>
    <w:lvl w:ilvl="0" w:tplc="F9E44326">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844191B"/>
    <w:multiLevelType w:val="hybridMultilevel"/>
    <w:tmpl w:val="1E1A23A4"/>
    <w:lvl w:ilvl="0" w:tplc="DB0AC0C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7DD06ADF"/>
    <w:multiLevelType w:val="hybridMultilevel"/>
    <w:tmpl w:val="ED22CF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ED470A0"/>
    <w:multiLevelType w:val="hybridMultilevel"/>
    <w:tmpl w:val="5DA295BE"/>
    <w:lvl w:ilvl="0" w:tplc="D09A20A2">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5"/>
  </w:num>
  <w:num w:numId="4">
    <w:abstractNumId w:val="2"/>
  </w:num>
  <w:num w:numId="5">
    <w:abstractNumId w:val="21"/>
  </w:num>
  <w:num w:numId="6">
    <w:abstractNumId w:val="1"/>
  </w:num>
  <w:num w:numId="7">
    <w:abstractNumId w:val="8"/>
  </w:num>
  <w:num w:numId="8">
    <w:abstractNumId w:val="26"/>
  </w:num>
  <w:num w:numId="9">
    <w:abstractNumId w:val="12"/>
  </w:num>
  <w:num w:numId="10">
    <w:abstractNumId w:val="19"/>
  </w:num>
  <w:num w:numId="11">
    <w:abstractNumId w:val="9"/>
  </w:num>
  <w:num w:numId="12">
    <w:abstractNumId w:val="14"/>
  </w:num>
  <w:num w:numId="13">
    <w:abstractNumId w:val="23"/>
  </w:num>
  <w:num w:numId="14">
    <w:abstractNumId w:val="16"/>
  </w:num>
  <w:num w:numId="15">
    <w:abstractNumId w:val="0"/>
  </w:num>
  <w:num w:numId="16">
    <w:abstractNumId w:val="27"/>
  </w:num>
  <w:num w:numId="17">
    <w:abstractNumId w:val="7"/>
  </w:num>
  <w:num w:numId="18">
    <w:abstractNumId w:val="15"/>
  </w:num>
  <w:num w:numId="19">
    <w:abstractNumId w:val="11"/>
  </w:num>
  <w:num w:numId="20">
    <w:abstractNumId w:val="18"/>
  </w:num>
  <w:num w:numId="21">
    <w:abstractNumId w:val="17"/>
  </w:num>
  <w:num w:numId="22">
    <w:abstractNumId w:val="22"/>
  </w:num>
  <w:num w:numId="23">
    <w:abstractNumId w:val="3"/>
  </w:num>
  <w:num w:numId="24">
    <w:abstractNumId w:val="13"/>
  </w:num>
  <w:num w:numId="25">
    <w:abstractNumId w:val="6"/>
  </w:num>
  <w:num w:numId="26">
    <w:abstractNumId w:val="24"/>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39"/>
    <w:rsid w:val="00002651"/>
    <w:rsid w:val="00004577"/>
    <w:rsid w:val="00004E0F"/>
    <w:rsid w:val="00021320"/>
    <w:rsid w:val="000335E2"/>
    <w:rsid w:val="0003708F"/>
    <w:rsid w:val="0003744E"/>
    <w:rsid w:val="00047154"/>
    <w:rsid w:val="000541D4"/>
    <w:rsid w:val="00054605"/>
    <w:rsid w:val="00064432"/>
    <w:rsid w:val="000650B9"/>
    <w:rsid w:val="00074AEB"/>
    <w:rsid w:val="000755AC"/>
    <w:rsid w:val="00075EC5"/>
    <w:rsid w:val="000770D2"/>
    <w:rsid w:val="0008429B"/>
    <w:rsid w:val="0009549A"/>
    <w:rsid w:val="000A01A3"/>
    <w:rsid w:val="000A1448"/>
    <w:rsid w:val="000A70B4"/>
    <w:rsid w:val="000B104F"/>
    <w:rsid w:val="000B76BD"/>
    <w:rsid w:val="000C1998"/>
    <w:rsid w:val="000C3C16"/>
    <w:rsid w:val="000D04FD"/>
    <w:rsid w:val="000D42CE"/>
    <w:rsid w:val="000D4FB7"/>
    <w:rsid w:val="000E03EF"/>
    <w:rsid w:val="000E33FE"/>
    <w:rsid w:val="000F3869"/>
    <w:rsid w:val="000F7897"/>
    <w:rsid w:val="0011214A"/>
    <w:rsid w:val="00113281"/>
    <w:rsid w:val="001170A0"/>
    <w:rsid w:val="0013074E"/>
    <w:rsid w:val="001343DC"/>
    <w:rsid w:val="00142FA8"/>
    <w:rsid w:val="00144CAB"/>
    <w:rsid w:val="00153D69"/>
    <w:rsid w:val="00155EF6"/>
    <w:rsid w:val="0015793A"/>
    <w:rsid w:val="00163340"/>
    <w:rsid w:val="0017322C"/>
    <w:rsid w:val="0018075A"/>
    <w:rsid w:val="001840D8"/>
    <w:rsid w:val="001926A1"/>
    <w:rsid w:val="001A3FAD"/>
    <w:rsid w:val="001B1397"/>
    <w:rsid w:val="001C2217"/>
    <w:rsid w:val="001C33F2"/>
    <w:rsid w:val="001D13BE"/>
    <w:rsid w:val="001D1D0C"/>
    <w:rsid w:val="001D70F1"/>
    <w:rsid w:val="00200102"/>
    <w:rsid w:val="00203003"/>
    <w:rsid w:val="00206C78"/>
    <w:rsid w:val="00216097"/>
    <w:rsid w:val="002160DD"/>
    <w:rsid w:val="0022417A"/>
    <w:rsid w:val="00230A62"/>
    <w:rsid w:val="00234275"/>
    <w:rsid w:val="00237A3A"/>
    <w:rsid w:val="002516C1"/>
    <w:rsid w:val="00253CF1"/>
    <w:rsid w:val="00260F19"/>
    <w:rsid w:val="0026275A"/>
    <w:rsid w:val="00263947"/>
    <w:rsid w:val="002721C6"/>
    <w:rsid w:val="002724BD"/>
    <w:rsid w:val="0028416E"/>
    <w:rsid w:val="002907C3"/>
    <w:rsid w:val="002937D1"/>
    <w:rsid w:val="00297C24"/>
    <w:rsid w:val="002A2355"/>
    <w:rsid w:val="002B4189"/>
    <w:rsid w:val="002B580E"/>
    <w:rsid w:val="002B59F1"/>
    <w:rsid w:val="002B7FD5"/>
    <w:rsid w:val="002C04E9"/>
    <w:rsid w:val="002C26B3"/>
    <w:rsid w:val="002C6D97"/>
    <w:rsid w:val="002E5E09"/>
    <w:rsid w:val="00304ACE"/>
    <w:rsid w:val="0030502C"/>
    <w:rsid w:val="003062F7"/>
    <w:rsid w:val="00310BB2"/>
    <w:rsid w:val="00313FAF"/>
    <w:rsid w:val="00316ABF"/>
    <w:rsid w:val="00317CA3"/>
    <w:rsid w:val="003213F2"/>
    <w:rsid w:val="00346D15"/>
    <w:rsid w:val="00352463"/>
    <w:rsid w:val="00353898"/>
    <w:rsid w:val="00353CB7"/>
    <w:rsid w:val="0035605A"/>
    <w:rsid w:val="00360943"/>
    <w:rsid w:val="00364141"/>
    <w:rsid w:val="003643D8"/>
    <w:rsid w:val="0036553C"/>
    <w:rsid w:val="00384428"/>
    <w:rsid w:val="00384BC7"/>
    <w:rsid w:val="00387891"/>
    <w:rsid w:val="00390199"/>
    <w:rsid w:val="00391FBC"/>
    <w:rsid w:val="003A2C94"/>
    <w:rsid w:val="003A2F63"/>
    <w:rsid w:val="003B733E"/>
    <w:rsid w:val="003C050E"/>
    <w:rsid w:val="003C0C93"/>
    <w:rsid w:val="003C1B73"/>
    <w:rsid w:val="003C68DC"/>
    <w:rsid w:val="003C74C1"/>
    <w:rsid w:val="003D2482"/>
    <w:rsid w:val="003D69CE"/>
    <w:rsid w:val="003E0625"/>
    <w:rsid w:val="003E6A72"/>
    <w:rsid w:val="003E72B8"/>
    <w:rsid w:val="003F021D"/>
    <w:rsid w:val="003F2E33"/>
    <w:rsid w:val="003F3DF5"/>
    <w:rsid w:val="003F4CA6"/>
    <w:rsid w:val="003F6A1C"/>
    <w:rsid w:val="003F7412"/>
    <w:rsid w:val="00402284"/>
    <w:rsid w:val="00402A01"/>
    <w:rsid w:val="00413789"/>
    <w:rsid w:val="00415125"/>
    <w:rsid w:val="00420942"/>
    <w:rsid w:val="00421927"/>
    <w:rsid w:val="00422721"/>
    <w:rsid w:val="004260F5"/>
    <w:rsid w:val="004265D8"/>
    <w:rsid w:val="00426C74"/>
    <w:rsid w:val="00426F46"/>
    <w:rsid w:val="00430189"/>
    <w:rsid w:val="0043468E"/>
    <w:rsid w:val="00437805"/>
    <w:rsid w:val="00453C35"/>
    <w:rsid w:val="00456ADF"/>
    <w:rsid w:val="004571AB"/>
    <w:rsid w:val="00460CF2"/>
    <w:rsid w:val="004613E6"/>
    <w:rsid w:val="00461D60"/>
    <w:rsid w:val="004624D7"/>
    <w:rsid w:val="00464CF2"/>
    <w:rsid w:val="00470D80"/>
    <w:rsid w:val="00470E96"/>
    <w:rsid w:val="00471CE6"/>
    <w:rsid w:val="00475D9F"/>
    <w:rsid w:val="0047767D"/>
    <w:rsid w:val="00485A01"/>
    <w:rsid w:val="00487E67"/>
    <w:rsid w:val="00495D59"/>
    <w:rsid w:val="004A7971"/>
    <w:rsid w:val="004D0A9D"/>
    <w:rsid w:val="004D7F83"/>
    <w:rsid w:val="004E54C3"/>
    <w:rsid w:val="004E7130"/>
    <w:rsid w:val="004E7DD8"/>
    <w:rsid w:val="004E7DE4"/>
    <w:rsid w:val="004F0729"/>
    <w:rsid w:val="004F51E4"/>
    <w:rsid w:val="004F7D14"/>
    <w:rsid w:val="00507B7E"/>
    <w:rsid w:val="00525C33"/>
    <w:rsid w:val="005314A4"/>
    <w:rsid w:val="00543897"/>
    <w:rsid w:val="005532A4"/>
    <w:rsid w:val="00560075"/>
    <w:rsid w:val="00567482"/>
    <w:rsid w:val="00571285"/>
    <w:rsid w:val="00572C67"/>
    <w:rsid w:val="005752BE"/>
    <w:rsid w:val="005771EE"/>
    <w:rsid w:val="00577344"/>
    <w:rsid w:val="005826FA"/>
    <w:rsid w:val="00592E70"/>
    <w:rsid w:val="00593FB5"/>
    <w:rsid w:val="005A367F"/>
    <w:rsid w:val="005A3B0F"/>
    <w:rsid w:val="005B3E89"/>
    <w:rsid w:val="005B45A5"/>
    <w:rsid w:val="005C3331"/>
    <w:rsid w:val="005C5ADC"/>
    <w:rsid w:val="005F0028"/>
    <w:rsid w:val="005F3788"/>
    <w:rsid w:val="005F4197"/>
    <w:rsid w:val="0060060A"/>
    <w:rsid w:val="0061459C"/>
    <w:rsid w:val="00615367"/>
    <w:rsid w:val="00615EC2"/>
    <w:rsid w:val="00617D36"/>
    <w:rsid w:val="00617F59"/>
    <w:rsid w:val="00625EC6"/>
    <w:rsid w:val="00626077"/>
    <w:rsid w:val="006403A2"/>
    <w:rsid w:val="00641298"/>
    <w:rsid w:val="00643B0C"/>
    <w:rsid w:val="00646357"/>
    <w:rsid w:val="006476E8"/>
    <w:rsid w:val="006512A6"/>
    <w:rsid w:val="006513AF"/>
    <w:rsid w:val="0065243B"/>
    <w:rsid w:val="0066445D"/>
    <w:rsid w:val="00664530"/>
    <w:rsid w:val="0067114C"/>
    <w:rsid w:val="006753D5"/>
    <w:rsid w:val="006833AC"/>
    <w:rsid w:val="00687519"/>
    <w:rsid w:val="00693D64"/>
    <w:rsid w:val="006960EF"/>
    <w:rsid w:val="006A57E7"/>
    <w:rsid w:val="006A5F88"/>
    <w:rsid w:val="006B1940"/>
    <w:rsid w:val="006B4D8F"/>
    <w:rsid w:val="006B5AB2"/>
    <w:rsid w:val="006C242C"/>
    <w:rsid w:val="006C7EAD"/>
    <w:rsid w:val="006D09D7"/>
    <w:rsid w:val="006D0D10"/>
    <w:rsid w:val="006D1F2A"/>
    <w:rsid w:val="006E0084"/>
    <w:rsid w:val="006E34CC"/>
    <w:rsid w:val="006E5D58"/>
    <w:rsid w:val="006F7F2E"/>
    <w:rsid w:val="00702361"/>
    <w:rsid w:val="007025B3"/>
    <w:rsid w:val="00706B55"/>
    <w:rsid w:val="00714E97"/>
    <w:rsid w:val="00720790"/>
    <w:rsid w:val="00724FBC"/>
    <w:rsid w:val="00725728"/>
    <w:rsid w:val="00727E02"/>
    <w:rsid w:val="00742A39"/>
    <w:rsid w:val="00764AF4"/>
    <w:rsid w:val="007660D4"/>
    <w:rsid w:val="00766C9C"/>
    <w:rsid w:val="00767CF8"/>
    <w:rsid w:val="007718FB"/>
    <w:rsid w:val="00772C45"/>
    <w:rsid w:val="00780BD3"/>
    <w:rsid w:val="00780EB3"/>
    <w:rsid w:val="007926D0"/>
    <w:rsid w:val="00794CE4"/>
    <w:rsid w:val="007A1D54"/>
    <w:rsid w:val="007B658A"/>
    <w:rsid w:val="007C4AB9"/>
    <w:rsid w:val="007C58DB"/>
    <w:rsid w:val="007C5D06"/>
    <w:rsid w:val="007D5578"/>
    <w:rsid w:val="007E5F74"/>
    <w:rsid w:val="007F6836"/>
    <w:rsid w:val="00805578"/>
    <w:rsid w:val="00821A2B"/>
    <w:rsid w:val="0082313D"/>
    <w:rsid w:val="00826D6C"/>
    <w:rsid w:val="00830B76"/>
    <w:rsid w:val="008325BD"/>
    <w:rsid w:val="00835E06"/>
    <w:rsid w:val="0084785D"/>
    <w:rsid w:val="00850572"/>
    <w:rsid w:val="00857098"/>
    <w:rsid w:val="00864F0A"/>
    <w:rsid w:val="008652F2"/>
    <w:rsid w:val="0087243B"/>
    <w:rsid w:val="00873CB2"/>
    <w:rsid w:val="008741CE"/>
    <w:rsid w:val="00877D15"/>
    <w:rsid w:val="008804AC"/>
    <w:rsid w:val="00883C3F"/>
    <w:rsid w:val="008863F1"/>
    <w:rsid w:val="00895211"/>
    <w:rsid w:val="008A51C8"/>
    <w:rsid w:val="008B0DE5"/>
    <w:rsid w:val="008B2738"/>
    <w:rsid w:val="008B3C35"/>
    <w:rsid w:val="008B7D1E"/>
    <w:rsid w:val="008C42ED"/>
    <w:rsid w:val="008C63DC"/>
    <w:rsid w:val="008C7988"/>
    <w:rsid w:val="008D51A5"/>
    <w:rsid w:val="008E302B"/>
    <w:rsid w:val="008E6FDF"/>
    <w:rsid w:val="008E7713"/>
    <w:rsid w:val="008E7781"/>
    <w:rsid w:val="008F0FEF"/>
    <w:rsid w:val="008F10C7"/>
    <w:rsid w:val="008F1F2F"/>
    <w:rsid w:val="008F6D4D"/>
    <w:rsid w:val="00902822"/>
    <w:rsid w:val="00903A1D"/>
    <w:rsid w:val="009054AD"/>
    <w:rsid w:val="00905684"/>
    <w:rsid w:val="00910A8E"/>
    <w:rsid w:val="00912A89"/>
    <w:rsid w:val="00914689"/>
    <w:rsid w:val="00914DE3"/>
    <w:rsid w:val="00920BF7"/>
    <w:rsid w:val="009218FC"/>
    <w:rsid w:val="00921903"/>
    <w:rsid w:val="00923A10"/>
    <w:rsid w:val="00923A17"/>
    <w:rsid w:val="00941F98"/>
    <w:rsid w:val="00953C76"/>
    <w:rsid w:val="00957EFA"/>
    <w:rsid w:val="0096666F"/>
    <w:rsid w:val="009722A6"/>
    <w:rsid w:val="00972C1D"/>
    <w:rsid w:val="00977B07"/>
    <w:rsid w:val="00986056"/>
    <w:rsid w:val="00986B8D"/>
    <w:rsid w:val="009959AB"/>
    <w:rsid w:val="0099737E"/>
    <w:rsid w:val="009973FA"/>
    <w:rsid w:val="009A23DB"/>
    <w:rsid w:val="009B16A4"/>
    <w:rsid w:val="009B79D4"/>
    <w:rsid w:val="009B7D9D"/>
    <w:rsid w:val="009C221D"/>
    <w:rsid w:val="009C4D56"/>
    <w:rsid w:val="00A017F4"/>
    <w:rsid w:val="00A108DE"/>
    <w:rsid w:val="00A11CC3"/>
    <w:rsid w:val="00A1274D"/>
    <w:rsid w:val="00A15535"/>
    <w:rsid w:val="00A415CB"/>
    <w:rsid w:val="00A467D5"/>
    <w:rsid w:val="00A47612"/>
    <w:rsid w:val="00A47901"/>
    <w:rsid w:val="00A52A48"/>
    <w:rsid w:val="00A53307"/>
    <w:rsid w:val="00A66A57"/>
    <w:rsid w:val="00A70E06"/>
    <w:rsid w:val="00A8632A"/>
    <w:rsid w:val="00A940E4"/>
    <w:rsid w:val="00A94E11"/>
    <w:rsid w:val="00AA6DE2"/>
    <w:rsid w:val="00AD250A"/>
    <w:rsid w:val="00AD6394"/>
    <w:rsid w:val="00AD77D2"/>
    <w:rsid w:val="00AE1D47"/>
    <w:rsid w:val="00AE6C7C"/>
    <w:rsid w:val="00AF2608"/>
    <w:rsid w:val="00B000F0"/>
    <w:rsid w:val="00B01F48"/>
    <w:rsid w:val="00B03EA6"/>
    <w:rsid w:val="00B079D0"/>
    <w:rsid w:val="00B106DD"/>
    <w:rsid w:val="00B1184C"/>
    <w:rsid w:val="00B121A5"/>
    <w:rsid w:val="00B1271B"/>
    <w:rsid w:val="00B12C14"/>
    <w:rsid w:val="00B1348F"/>
    <w:rsid w:val="00B21787"/>
    <w:rsid w:val="00B22572"/>
    <w:rsid w:val="00B23749"/>
    <w:rsid w:val="00B31B93"/>
    <w:rsid w:val="00B321A8"/>
    <w:rsid w:val="00B343B0"/>
    <w:rsid w:val="00B45B4D"/>
    <w:rsid w:val="00B45F32"/>
    <w:rsid w:val="00B47C3E"/>
    <w:rsid w:val="00B52C26"/>
    <w:rsid w:val="00B5388F"/>
    <w:rsid w:val="00B5505D"/>
    <w:rsid w:val="00B72955"/>
    <w:rsid w:val="00B82523"/>
    <w:rsid w:val="00B82FFA"/>
    <w:rsid w:val="00B83471"/>
    <w:rsid w:val="00B90399"/>
    <w:rsid w:val="00BA258A"/>
    <w:rsid w:val="00BA3985"/>
    <w:rsid w:val="00BA5B24"/>
    <w:rsid w:val="00BB0551"/>
    <w:rsid w:val="00BB10C6"/>
    <w:rsid w:val="00BB14A0"/>
    <w:rsid w:val="00BC1D6C"/>
    <w:rsid w:val="00BD22A8"/>
    <w:rsid w:val="00BD39E7"/>
    <w:rsid w:val="00BE0A8C"/>
    <w:rsid w:val="00BF59EF"/>
    <w:rsid w:val="00C056B8"/>
    <w:rsid w:val="00C06BD3"/>
    <w:rsid w:val="00C14B56"/>
    <w:rsid w:val="00C30737"/>
    <w:rsid w:val="00C358F6"/>
    <w:rsid w:val="00C4341A"/>
    <w:rsid w:val="00C51B58"/>
    <w:rsid w:val="00C53D1E"/>
    <w:rsid w:val="00C56921"/>
    <w:rsid w:val="00C56ACC"/>
    <w:rsid w:val="00C60D16"/>
    <w:rsid w:val="00C60E1D"/>
    <w:rsid w:val="00C63042"/>
    <w:rsid w:val="00C6479A"/>
    <w:rsid w:val="00C65AD1"/>
    <w:rsid w:val="00C67AA9"/>
    <w:rsid w:val="00C74410"/>
    <w:rsid w:val="00C754BD"/>
    <w:rsid w:val="00C80839"/>
    <w:rsid w:val="00C82E76"/>
    <w:rsid w:val="00C87B67"/>
    <w:rsid w:val="00C94C48"/>
    <w:rsid w:val="00C97C80"/>
    <w:rsid w:val="00CA38BD"/>
    <w:rsid w:val="00CB3AE0"/>
    <w:rsid w:val="00CB4785"/>
    <w:rsid w:val="00CB602D"/>
    <w:rsid w:val="00CB6C9A"/>
    <w:rsid w:val="00CB6DE4"/>
    <w:rsid w:val="00CC408B"/>
    <w:rsid w:val="00CD3C47"/>
    <w:rsid w:val="00CE016C"/>
    <w:rsid w:val="00CE2DB3"/>
    <w:rsid w:val="00CE632C"/>
    <w:rsid w:val="00CF05FA"/>
    <w:rsid w:val="00CF1EA8"/>
    <w:rsid w:val="00CF2934"/>
    <w:rsid w:val="00CF3F3E"/>
    <w:rsid w:val="00CF78AE"/>
    <w:rsid w:val="00D13427"/>
    <w:rsid w:val="00D14446"/>
    <w:rsid w:val="00D15F7B"/>
    <w:rsid w:val="00D170DB"/>
    <w:rsid w:val="00D17650"/>
    <w:rsid w:val="00D30A2B"/>
    <w:rsid w:val="00D31505"/>
    <w:rsid w:val="00D34156"/>
    <w:rsid w:val="00D3473D"/>
    <w:rsid w:val="00D42213"/>
    <w:rsid w:val="00D527C0"/>
    <w:rsid w:val="00D557BE"/>
    <w:rsid w:val="00D63EE8"/>
    <w:rsid w:val="00D70FC8"/>
    <w:rsid w:val="00D7378E"/>
    <w:rsid w:val="00D7531F"/>
    <w:rsid w:val="00D77C11"/>
    <w:rsid w:val="00D81CE3"/>
    <w:rsid w:val="00D84856"/>
    <w:rsid w:val="00D8783F"/>
    <w:rsid w:val="00D907D1"/>
    <w:rsid w:val="00DB03AA"/>
    <w:rsid w:val="00DB066B"/>
    <w:rsid w:val="00DB3ED8"/>
    <w:rsid w:val="00DB6DB1"/>
    <w:rsid w:val="00DC0353"/>
    <w:rsid w:val="00DC1031"/>
    <w:rsid w:val="00DE34AA"/>
    <w:rsid w:val="00DE45CF"/>
    <w:rsid w:val="00DE58FE"/>
    <w:rsid w:val="00DF3D3E"/>
    <w:rsid w:val="00E003EB"/>
    <w:rsid w:val="00E03D19"/>
    <w:rsid w:val="00E062DD"/>
    <w:rsid w:val="00E07339"/>
    <w:rsid w:val="00E1039D"/>
    <w:rsid w:val="00E110E6"/>
    <w:rsid w:val="00E13D9E"/>
    <w:rsid w:val="00E20664"/>
    <w:rsid w:val="00E23729"/>
    <w:rsid w:val="00E30892"/>
    <w:rsid w:val="00E34231"/>
    <w:rsid w:val="00E41799"/>
    <w:rsid w:val="00E434C8"/>
    <w:rsid w:val="00E43CB0"/>
    <w:rsid w:val="00E54EF3"/>
    <w:rsid w:val="00E55AA5"/>
    <w:rsid w:val="00E564DB"/>
    <w:rsid w:val="00E5793E"/>
    <w:rsid w:val="00E60955"/>
    <w:rsid w:val="00E67770"/>
    <w:rsid w:val="00E7209E"/>
    <w:rsid w:val="00E73728"/>
    <w:rsid w:val="00E81BF5"/>
    <w:rsid w:val="00E96760"/>
    <w:rsid w:val="00EA70FB"/>
    <w:rsid w:val="00EB1304"/>
    <w:rsid w:val="00EB17D9"/>
    <w:rsid w:val="00EB229F"/>
    <w:rsid w:val="00EE4CB5"/>
    <w:rsid w:val="00EE7658"/>
    <w:rsid w:val="00EF59CF"/>
    <w:rsid w:val="00F04A6F"/>
    <w:rsid w:val="00F25083"/>
    <w:rsid w:val="00F274EC"/>
    <w:rsid w:val="00F329AA"/>
    <w:rsid w:val="00F33D10"/>
    <w:rsid w:val="00F37D99"/>
    <w:rsid w:val="00F44791"/>
    <w:rsid w:val="00F536A4"/>
    <w:rsid w:val="00F579B5"/>
    <w:rsid w:val="00F60B46"/>
    <w:rsid w:val="00F6508F"/>
    <w:rsid w:val="00F65251"/>
    <w:rsid w:val="00F67488"/>
    <w:rsid w:val="00F7648B"/>
    <w:rsid w:val="00F81B68"/>
    <w:rsid w:val="00F84FBF"/>
    <w:rsid w:val="00F867BA"/>
    <w:rsid w:val="00F86D83"/>
    <w:rsid w:val="00FA0F20"/>
    <w:rsid w:val="00FA2D39"/>
    <w:rsid w:val="00FB16AB"/>
    <w:rsid w:val="00FB1854"/>
    <w:rsid w:val="00FC22F4"/>
    <w:rsid w:val="00FC35D3"/>
    <w:rsid w:val="00FD1D57"/>
    <w:rsid w:val="00FD2395"/>
    <w:rsid w:val="00FD7BA9"/>
    <w:rsid w:val="00FE1708"/>
    <w:rsid w:val="00FE277F"/>
    <w:rsid w:val="00FE72B3"/>
    <w:rsid w:val="00FF18EF"/>
    <w:rsid w:val="00FF23F2"/>
    <w:rsid w:val="00FF436E"/>
    <w:rsid w:val="00FF59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05578"/>
    <w:rPr>
      <w:rFonts w:ascii="Tahoma" w:hAnsi="Tahoma" w:cs="Tahoma"/>
      <w:sz w:val="16"/>
      <w:szCs w:val="16"/>
    </w:rPr>
  </w:style>
  <w:style w:type="character" w:styleId="Hyperlink">
    <w:name w:val="Hyperlink"/>
    <w:rsid w:val="007C5D06"/>
    <w:rPr>
      <w:color w:val="0000FF"/>
      <w:u w:val="single"/>
    </w:rPr>
  </w:style>
  <w:style w:type="paragraph" w:styleId="Listenabsatz">
    <w:name w:val="List Paragraph"/>
    <w:basedOn w:val="Standard"/>
    <w:uiPriority w:val="34"/>
    <w:qFormat/>
    <w:rsid w:val="004A7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05578"/>
    <w:rPr>
      <w:rFonts w:ascii="Tahoma" w:hAnsi="Tahoma" w:cs="Tahoma"/>
      <w:sz w:val="16"/>
      <w:szCs w:val="16"/>
    </w:rPr>
  </w:style>
  <w:style w:type="character" w:styleId="Hyperlink">
    <w:name w:val="Hyperlink"/>
    <w:rsid w:val="007C5D06"/>
    <w:rPr>
      <w:color w:val="0000FF"/>
      <w:u w:val="single"/>
    </w:rPr>
  </w:style>
  <w:style w:type="paragraph" w:styleId="Listenabsatz">
    <w:name w:val="List Paragraph"/>
    <w:basedOn w:val="Standard"/>
    <w:uiPriority w:val="34"/>
    <w:qFormat/>
    <w:rsid w:val="004A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Dampfbahn Aaretal</vt:lpstr>
    </vt:vector>
  </TitlesOfParts>
  <Company>Privat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Dampfbahn Aaretal</dc:title>
  <dc:creator>R. Stamm</dc:creator>
  <cp:lastModifiedBy>stamm</cp:lastModifiedBy>
  <cp:revision>5</cp:revision>
  <cp:lastPrinted>2015-01-23T15:02:00Z</cp:lastPrinted>
  <dcterms:created xsi:type="dcterms:W3CDTF">2015-01-22T22:01:00Z</dcterms:created>
  <dcterms:modified xsi:type="dcterms:W3CDTF">2015-01-23T15:06:00Z</dcterms:modified>
</cp:coreProperties>
</file>