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21" w:rsidRDefault="00FA2D39">
      <w:pPr>
        <w:rPr>
          <w:b/>
          <w:sz w:val="24"/>
          <w:szCs w:val="24"/>
        </w:rPr>
      </w:pPr>
      <w:r>
        <w:rPr>
          <w:b/>
          <w:sz w:val="28"/>
          <w:szCs w:val="28"/>
        </w:rPr>
        <w:t>Dampfbahn Aareta</w:t>
      </w:r>
      <w:r w:rsidR="00C56921">
        <w:rPr>
          <w:b/>
          <w:sz w:val="28"/>
          <w:szCs w:val="28"/>
        </w:rPr>
        <w:t>l</w:t>
      </w:r>
    </w:p>
    <w:p w:rsidR="00C56921" w:rsidRPr="00C56921" w:rsidRDefault="00C56921">
      <w:pPr>
        <w:rPr>
          <w:b/>
          <w:sz w:val="24"/>
          <w:szCs w:val="24"/>
        </w:rPr>
      </w:pPr>
    </w:p>
    <w:p w:rsidR="00FA2D39" w:rsidRPr="006B5AB2" w:rsidRDefault="00F84FBF">
      <w:pPr>
        <w:rPr>
          <w:sz w:val="20"/>
          <w:szCs w:val="20"/>
        </w:rPr>
      </w:pPr>
      <w:r w:rsidRPr="006B5AB2">
        <w:rPr>
          <w:sz w:val="20"/>
          <w:szCs w:val="20"/>
        </w:rPr>
        <w:t>A</w:t>
      </w:r>
      <w:r w:rsidR="005C5ADC" w:rsidRPr="006B5AB2">
        <w:rPr>
          <w:sz w:val="20"/>
          <w:szCs w:val="20"/>
        </w:rPr>
        <w:t xml:space="preserve">ktennotiz der </w:t>
      </w:r>
      <w:r w:rsidR="00FA2D39" w:rsidRPr="006B5AB2">
        <w:rPr>
          <w:sz w:val="20"/>
          <w:szCs w:val="20"/>
        </w:rPr>
        <w:t>Vorstand</w:t>
      </w:r>
      <w:r w:rsidR="008A51C8" w:rsidRPr="006B5AB2">
        <w:rPr>
          <w:sz w:val="20"/>
          <w:szCs w:val="20"/>
        </w:rPr>
        <w:t>s</w:t>
      </w:r>
      <w:r w:rsidR="00D34156">
        <w:rPr>
          <w:sz w:val="20"/>
          <w:szCs w:val="20"/>
        </w:rPr>
        <w:t>sitzung vom 7</w:t>
      </w:r>
      <w:r w:rsidR="00D7531F">
        <w:rPr>
          <w:sz w:val="20"/>
          <w:szCs w:val="20"/>
        </w:rPr>
        <w:t>. August</w:t>
      </w:r>
      <w:r w:rsidR="00C754BD" w:rsidRPr="006B5AB2">
        <w:rPr>
          <w:sz w:val="20"/>
          <w:szCs w:val="20"/>
        </w:rPr>
        <w:t xml:space="preserve"> 2014</w:t>
      </w:r>
      <w:r w:rsidR="0066445D" w:rsidRPr="006B5AB2">
        <w:rPr>
          <w:sz w:val="20"/>
          <w:szCs w:val="20"/>
        </w:rPr>
        <w:t>, Sitzungszimmer PZM</w:t>
      </w:r>
    </w:p>
    <w:p w:rsidR="0047767D" w:rsidRPr="006B5AB2" w:rsidRDefault="0047767D">
      <w:pPr>
        <w:rPr>
          <w:rFonts w:cs="Arial"/>
          <w:sz w:val="20"/>
          <w:szCs w:val="20"/>
        </w:rPr>
      </w:pPr>
      <w:r w:rsidRPr="006B5AB2">
        <w:rPr>
          <w:rFonts w:cs="Arial"/>
          <w:sz w:val="20"/>
          <w:szCs w:val="20"/>
        </w:rPr>
        <w:t xml:space="preserve"> </w:t>
      </w:r>
    </w:p>
    <w:p w:rsidR="006403A2" w:rsidRDefault="006403A2">
      <w:pPr>
        <w:rPr>
          <w:rFonts w:cs="Arial"/>
          <w:sz w:val="24"/>
          <w:szCs w:val="24"/>
        </w:rPr>
      </w:pPr>
    </w:p>
    <w:p w:rsidR="006512A6" w:rsidRPr="00C56921" w:rsidRDefault="006512A6">
      <w:pPr>
        <w:rPr>
          <w:rFonts w:cs="Arial"/>
          <w:sz w:val="24"/>
          <w:szCs w:val="24"/>
        </w:rPr>
      </w:pPr>
    </w:p>
    <w:p w:rsidR="004F51E4" w:rsidRDefault="00FA0F20">
      <w:pPr>
        <w:rPr>
          <w:rFonts w:cs="Arial"/>
          <w:b/>
          <w:sz w:val="20"/>
          <w:szCs w:val="20"/>
        </w:rPr>
      </w:pPr>
      <w:r w:rsidRPr="006B5AB2">
        <w:rPr>
          <w:rFonts w:cs="Arial"/>
          <w:sz w:val="20"/>
          <w:szCs w:val="20"/>
        </w:rPr>
        <w:t xml:space="preserve">Teilnehmer: </w:t>
      </w:r>
      <w:r w:rsidR="00E55AA5" w:rsidRPr="006B5AB2">
        <w:rPr>
          <w:rFonts w:cs="Arial"/>
          <w:sz w:val="20"/>
          <w:szCs w:val="20"/>
        </w:rPr>
        <w:t xml:space="preserve"> </w:t>
      </w:r>
      <w:r w:rsidR="00310BB2" w:rsidRPr="006B5AB2">
        <w:rPr>
          <w:rFonts w:cs="Arial"/>
          <w:sz w:val="20"/>
          <w:szCs w:val="20"/>
        </w:rPr>
        <w:t xml:space="preserve"> </w:t>
      </w:r>
      <w:r w:rsidR="006476E8">
        <w:rPr>
          <w:rFonts w:cs="Arial"/>
          <w:b/>
          <w:sz w:val="20"/>
          <w:szCs w:val="20"/>
        </w:rPr>
        <w:t>Manuel Burkhalter</w:t>
      </w:r>
      <w:r w:rsidR="002721C6">
        <w:rPr>
          <w:rFonts w:cs="Arial"/>
          <w:b/>
          <w:sz w:val="20"/>
          <w:szCs w:val="20"/>
        </w:rPr>
        <w:t xml:space="preserve"> Vorsitz</w:t>
      </w:r>
    </w:p>
    <w:p w:rsidR="00D7531F" w:rsidRPr="00D7531F" w:rsidRDefault="00D7531F">
      <w:pPr>
        <w:rPr>
          <w:rFonts w:cs="Arial"/>
          <w:sz w:val="20"/>
          <w:szCs w:val="20"/>
        </w:rPr>
      </w:pPr>
      <w:r>
        <w:rPr>
          <w:rFonts w:cs="Arial"/>
          <w:b/>
          <w:sz w:val="20"/>
          <w:szCs w:val="20"/>
        </w:rPr>
        <w:tab/>
        <w:t xml:space="preserve">         </w:t>
      </w:r>
      <w:r>
        <w:rPr>
          <w:rFonts w:cs="Arial"/>
          <w:sz w:val="20"/>
          <w:szCs w:val="20"/>
        </w:rPr>
        <w:t xml:space="preserve">Silvia </w:t>
      </w:r>
      <w:r w:rsidR="0008429B">
        <w:rPr>
          <w:rFonts w:cs="Arial"/>
          <w:sz w:val="20"/>
          <w:szCs w:val="20"/>
        </w:rPr>
        <w:t>Leuenberger</w:t>
      </w:r>
    </w:p>
    <w:p w:rsidR="004E7DE4" w:rsidRDefault="00E55AA5" w:rsidP="00313FAF">
      <w:pPr>
        <w:rPr>
          <w:rFonts w:cs="Arial"/>
          <w:sz w:val="20"/>
          <w:szCs w:val="20"/>
        </w:rPr>
      </w:pPr>
      <w:r w:rsidRPr="006B5AB2">
        <w:rPr>
          <w:rFonts w:cs="Arial"/>
          <w:sz w:val="20"/>
          <w:szCs w:val="20"/>
        </w:rPr>
        <w:t xml:space="preserve">                      </w:t>
      </w:r>
      <w:r w:rsidR="00310BB2" w:rsidRPr="006B5AB2">
        <w:rPr>
          <w:rFonts w:cs="Arial"/>
          <w:sz w:val="20"/>
          <w:szCs w:val="20"/>
        </w:rPr>
        <w:t>HH.</w:t>
      </w:r>
      <w:r w:rsidR="00FA0F20" w:rsidRPr="006B5AB2">
        <w:rPr>
          <w:rFonts w:cs="Arial"/>
          <w:sz w:val="20"/>
          <w:szCs w:val="20"/>
        </w:rPr>
        <w:t xml:space="preserve"> </w:t>
      </w:r>
      <w:r w:rsidR="00D81CE3" w:rsidRPr="006B5AB2">
        <w:rPr>
          <w:rFonts w:cs="Arial"/>
          <w:sz w:val="20"/>
          <w:szCs w:val="20"/>
        </w:rPr>
        <w:t>Böhringer</w:t>
      </w:r>
      <w:r w:rsidR="000C3C16" w:rsidRPr="006B5AB2">
        <w:rPr>
          <w:rFonts w:cs="Arial"/>
          <w:sz w:val="20"/>
          <w:szCs w:val="20"/>
        </w:rPr>
        <w:t>,</w:t>
      </w:r>
      <w:r w:rsidR="002721C6">
        <w:rPr>
          <w:rFonts w:cs="Arial"/>
          <w:sz w:val="20"/>
          <w:szCs w:val="20"/>
        </w:rPr>
        <w:t xml:space="preserve"> Lehmann</w:t>
      </w:r>
      <w:r w:rsidR="00A66A57" w:rsidRPr="006B5AB2">
        <w:rPr>
          <w:rFonts w:cs="Arial"/>
          <w:sz w:val="20"/>
          <w:szCs w:val="20"/>
        </w:rPr>
        <w:t>,</w:t>
      </w:r>
      <w:r w:rsidR="007C4AB9">
        <w:rPr>
          <w:rFonts w:cs="Arial"/>
          <w:sz w:val="20"/>
          <w:szCs w:val="20"/>
        </w:rPr>
        <w:t xml:space="preserve"> Leuenberger,</w:t>
      </w:r>
      <w:r w:rsidR="002721C6">
        <w:rPr>
          <w:rFonts w:cs="Arial"/>
          <w:sz w:val="20"/>
          <w:szCs w:val="20"/>
        </w:rPr>
        <w:t xml:space="preserve"> </w:t>
      </w:r>
      <w:r w:rsidR="004E7DE4">
        <w:rPr>
          <w:rFonts w:cs="Arial"/>
          <w:sz w:val="20"/>
          <w:szCs w:val="20"/>
        </w:rPr>
        <w:t>Strahm, Stamm</w:t>
      </w:r>
      <w:r w:rsidR="007C4AB9">
        <w:rPr>
          <w:rFonts w:cs="Arial"/>
          <w:sz w:val="20"/>
          <w:szCs w:val="20"/>
        </w:rPr>
        <w:t>.</w:t>
      </w:r>
    </w:p>
    <w:p w:rsidR="00D7531F" w:rsidRDefault="00D7531F" w:rsidP="00313FAF">
      <w:pPr>
        <w:rPr>
          <w:rFonts w:cs="Arial"/>
          <w:sz w:val="20"/>
          <w:szCs w:val="20"/>
        </w:rPr>
      </w:pPr>
      <w:r>
        <w:rPr>
          <w:rFonts w:cs="Arial"/>
          <w:sz w:val="20"/>
          <w:szCs w:val="20"/>
        </w:rPr>
        <w:tab/>
        <w:t xml:space="preserve">         Gast: Adrian Keusen, Präsident OK Dampftreffen 2014</w:t>
      </w:r>
    </w:p>
    <w:p w:rsidR="00D7531F" w:rsidRDefault="00D7531F" w:rsidP="00313FAF">
      <w:pPr>
        <w:rPr>
          <w:rFonts w:cs="Arial"/>
          <w:sz w:val="20"/>
          <w:szCs w:val="20"/>
        </w:rPr>
      </w:pPr>
    </w:p>
    <w:p w:rsidR="00D7531F" w:rsidRDefault="00D7531F" w:rsidP="00313FAF">
      <w:pPr>
        <w:rPr>
          <w:rFonts w:cs="Arial"/>
          <w:sz w:val="20"/>
          <w:szCs w:val="20"/>
        </w:rPr>
      </w:pPr>
    </w:p>
    <w:p w:rsidR="00D7531F" w:rsidRPr="00D34156" w:rsidRDefault="00D7531F" w:rsidP="00313FAF">
      <w:pPr>
        <w:rPr>
          <w:rFonts w:cs="Arial"/>
          <w:sz w:val="20"/>
          <w:szCs w:val="20"/>
        </w:rPr>
      </w:pPr>
      <w:r>
        <w:rPr>
          <w:rFonts w:cs="Arial"/>
          <w:b/>
          <w:sz w:val="20"/>
          <w:szCs w:val="20"/>
        </w:rPr>
        <w:t>Orientierung Dampftreffen</w:t>
      </w:r>
      <w:r w:rsidR="00D34156">
        <w:rPr>
          <w:rFonts w:cs="Arial"/>
          <w:b/>
          <w:sz w:val="20"/>
          <w:szCs w:val="20"/>
        </w:rPr>
        <w:t xml:space="preserve"> 2014 </w:t>
      </w:r>
      <w:r w:rsidR="00D34156">
        <w:rPr>
          <w:rFonts w:cs="Arial"/>
          <w:sz w:val="20"/>
          <w:szCs w:val="20"/>
        </w:rPr>
        <w:t>(Adrian Keusen)</w:t>
      </w:r>
    </w:p>
    <w:p w:rsidR="00D7531F" w:rsidRPr="00D7531F" w:rsidRDefault="00D7531F" w:rsidP="00313FAF">
      <w:pPr>
        <w:rPr>
          <w:rFonts w:cs="Arial"/>
          <w:sz w:val="20"/>
          <w:szCs w:val="20"/>
        </w:rPr>
      </w:pPr>
      <w:r>
        <w:rPr>
          <w:rFonts w:cs="Arial"/>
          <w:sz w:val="20"/>
          <w:szCs w:val="20"/>
        </w:rPr>
        <w:t xml:space="preserve">Trotz Ablauf des Termins gehen immer noch Anmeldungen ein. Die Vorbereitungen laufen normal ab und die finanziellen Verpflichtungen liegen in den Vorgaben. Das Programm ist im Internet unter „Aktuell“ aufgeschaltet. Martin Remund wird Betriebsleiter. Kurt fällt als „Stellwerker“. Manuel und Stephan (Uli) werden einspringen. </w:t>
      </w:r>
      <w:r w:rsidR="00D34156">
        <w:rPr>
          <w:rFonts w:cs="Arial"/>
          <w:sz w:val="20"/>
          <w:szCs w:val="20"/>
        </w:rPr>
        <w:t xml:space="preserve">Ein spezieller Sicherheitsposten wird bei den Bahnschranken </w:t>
      </w:r>
      <w:r w:rsidR="0008429B">
        <w:rPr>
          <w:rFonts w:cs="Arial"/>
          <w:sz w:val="20"/>
          <w:szCs w:val="20"/>
        </w:rPr>
        <w:t>platziert</w:t>
      </w:r>
      <w:r w:rsidR="00D34156">
        <w:rPr>
          <w:rFonts w:cs="Arial"/>
          <w:sz w:val="20"/>
          <w:szCs w:val="20"/>
        </w:rPr>
        <w:t xml:space="preserve"> um die Durchfahrt der Walzen abzusichern. Inneichen und Schaufelberger</w:t>
      </w:r>
      <w:r w:rsidR="00422721">
        <w:rPr>
          <w:rFonts w:cs="Arial"/>
          <w:sz w:val="20"/>
          <w:szCs w:val="20"/>
        </w:rPr>
        <w:t xml:space="preserve"> (beide PZM)</w:t>
      </w:r>
      <w:r w:rsidR="00D34156">
        <w:rPr>
          <w:rFonts w:cs="Arial"/>
          <w:sz w:val="20"/>
          <w:szCs w:val="20"/>
        </w:rPr>
        <w:t xml:space="preserve"> werden von Franz noch zum Nachtessen eingeladen.</w:t>
      </w:r>
    </w:p>
    <w:p w:rsidR="00A1274D" w:rsidRPr="006B5AB2" w:rsidRDefault="002721C6" w:rsidP="0066445D">
      <w:pPr>
        <w:rPr>
          <w:rFonts w:cs="Arial"/>
          <w:sz w:val="20"/>
          <w:szCs w:val="20"/>
        </w:rPr>
      </w:pPr>
      <w:r>
        <w:rPr>
          <w:rFonts w:cs="Arial"/>
          <w:sz w:val="20"/>
          <w:szCs w:val="20"/>
        </w:rPr>
        <w:tab/>
        <w:t xml:space="preserve">   </w:t>
      </w:r>
      <w:r w:rsidR="00D907D1">
        <w:rPr>
          <w:rFonts w:cs="Arial"/>
          <w:sz w:val="20"/>
          <w:szCs w:val="20"/>
        </w:rPr>
        <w:t xml:space="preserve">     </w:t>
      </w:r>
      <w:r w:rsidR="0066445D" w:rsidRPr="006B5AB2">
        <w:rPr>
          <w:rFonts w:cs="Arial"/>
          <w:sz w:val="20"/>
          <w:szCs w:val="20"/>
        </w:rPr>
        <w:tab/>
      </w:r>
      <w:r w:rsidR="0066445D" w:rsidRPr="006B5AB2">
        <w:rPr>
          <w:rFonts w:cs="Arial"/>
          <w:sz w:val="20"/>
          <w:szCs w:val="20"/>
        </w:rPr>
        <w:tab/>
        <w:t xml:space="preserve">     </w:t>
      </w:r>
      <w:r w:rsidR="00EB1304" w:rsidRPr="006B5AB2">
        <w:rPr>
          <w:rFonts w:cs="Arial"/>
          <w:sz w:val="20"/>
          <w:szCs w:val="20"/>
        </w:rPr>
        <w:t xml:space="preserve"> </w:t>
      </w:r>
    </w:p>
    <w:p w:rsidR="00A1274D" w:rsidRPr="006B5AB2" w:rsidRDefault="00EB1304" w:rsidP="0066445D">
      <w:pPr>
        <w:rPr>
          <w:rFonts w:cs="Arial"/>
          <w:b/>
          <w:sz w:val="20"/>
          <w:szCs w:val="20"/>
        </w:rPr>
      </w:pPr>
      <w:r w:rsidRPr="006B5AB2">
        <w:rPr>
          <w:rFonts w:cs="Arial"/>
          <w:b/>
          <w:sz w:val="20"/>
          <w:szCs w:val="20"/>
        </w:rPr>
        <w:t>1</w:t>
      </w:r>
      <w:r w:rsidR="00A1274D" w:rsidRPr="006B5AB2">
        <w:rPr>
          <w:rFonts w:cs="Arial"/>
          <w:b/>
          <w:sz w:val="20"/>
          <w:szCs w:val="20"/>
        </w:rPr>
        <w:t>. Protokoll</w:t>
      </w:r>
    </w:p>
    <w:p w:rsidR="003F021D" w:rsidRPr="006B5AB2" w:rsidRDefault="00CB602D" w:rsidP="00E7209E">
      <w:pPr>
        <w:rPr>
          <w:rFonts w:cs="Arial"/>
          <w:sz w:val="20"/>
          <w:szCs w:val="20"/>
        </w:rPr>
      </w:pPr>
      <w:r w:rsidRPr="006B5AB2">
        <w:rPr>
          <w:rFonts w:cs="Arial"/>
          <w:sz w:val="20"/>
          <w:szCs w:val="20"/>
        </w:rPr>
        <w:t>Das</w:t>
      </w:r>
      <w:r w:rsidR="006513AF" w:rsidRPr="006B5AB2">
        <w:rPr>
          <w:rFonts w:cs="Arial"/>
          <w:sz w:val="20"/>
          <w:szCs w:val="20"/>
        </w:rPr>
        <w:t xml:space="preserve"> Pr</w:t>
      </w:r>
      <w:r w:rsidR="00FA0F20" w:rsidRPr="006B5AB2">
        <w:rPr>
          <w:rFonts w:cs="Arial"/>
          <w:sz w:val="20"/>
          <w:szCs w:val="20"/>
        </w:rPr>
        <w:t>otokoll der Sit</w:t>
      </w:r>
      <w:r w:rsidR="00C14B56" w:rsidRPr="006B5AB2">
        <w:rPr>
          <w:rFonts w:cs="Arial"/>
          <w:sz w:val="20"/>
          <w:szCs w:val="20"/>
        </w:rPr>
        <w:t>zung</w:t>
      </w:r>
      <w:r w:rsidR="00D7531F">
        <w:rPr>
          <w:rFonts w:cs="Arial"/>
          <w:sz w:val="20"/>
          <w:szCs w:val="20"/>
        </w:rPr>
        <w:t xml:space="preserve">  vom  3.7. </w:t>
      </w:r>
      <w:r w:rsidR="006476E8">
        <w:rPr>
          <w:rFonts w:cs="Arial"/>
          <w:sz w:val="20"/>
          <w:szCs w:val="20"/>
        </w:rPr>
        <w:t>2014</w:t>
      </w:r>
      <w:r w:rsidR="007025B3" w:rsidRPr="006B5AB2">
        <w:rPr>
          <w:rFonts w:cs="Arial"/>
          <w:sz w:val="20"/>
          <w:szCs w:val="20"/>
        </w:rPr>
        <w:t xml:space="preserve">, </w:t>
      </w:r>
      <w:r w:rsidRPr="006B5AB2">
        <w:rPr>
          <w:rFonts w:cs="Arial"/>
          <w:sz w:val="20"/>
          <w:szCs w:val="20"/>
        </w:rPr>
        <w:t>wird</w:t>
      </w:r>
      <w:r w:rsidR="00A017F4" w:rsidRPr="006B5AB2">
        <w:rPr>
          <w:rFonts w:cs="Arial"/>
          <w:sz w:val="20"/>
          <w:szCs w:val="20"/>
        </w:rPr>
        <w:t xml:space="preserve"> unter </w:t>
      </w:r>
      <w:r w:rsidR="005B45A5">
        <w:rPr>
          <w:rFonts w:cs="Arial"/>
          <w:sz w:val="20"/>
          <w:szCs w:val="20"/>
        </w:rPr>
        <w:t>Verdank</w:t>
      </w:r>
      <w:r w:rsidR="00CC408B" w:rsidRPr="006B5AB2">
        <w:rPr>
          <w:rFonts w:cs="Arial"/>
          <w:sz w:val="20"/>
          <w:szCs w:val="20"/>
        </w:rPr>
        <w:t>ung</w:t>
      </w:r>
      <w:r w:rsidR="00A017F4" w:rsidRPr="006B5AB2">
        <w:rPr>
          <w:rFonts w:cs="Arial"/>
          <w:sz w:val="20"/>
          <w:szCs w:val="20"/>
        </w:rPr>
        <w:t xml:space="preserve"> genehmigt.</w:t>
      </w:r>
    </w:p>
    <w:p w:rsidR="00DB03AA" w:rsidRPr="006B5AB2" w:rsidRDefault="00DB03AA" w:rsidP="00E7209E">
      <w:pPr>
        <w:rPr>
          <w:rFonts w:cs="Arial"/>
          <w:sz w:val="20"/>
          <w:szCs w:val="20"/>
        </w:rPr>
      </w:pPr>
    </w:p>
    <w:p w:rsidR="003062F7" w:rsidRPr="006B5AB2" w:rsidRDefault="00C754BD" w:rsidP="00E7209E">
      <w:pPr>
        <w:rPr>
          <w:rFonts w:cs="Arial"/>
          <w:b/>
          <w:sz w:val="20"/>
          <w:szCs w:val="20"/>
        </w:rPr>
      </w:pPr>
      <w:r w:rsidRPr="006B5AB2">
        <w:rPr>
          <w:rFonts w:cs="Arial"/>
          <w:b/>
          <w:sz w:val="20"/>
          <w:szCs w:val="20"/>
        </w:rPr>
        <w:t>2</w:t>
      </w:r>
      <w:r w:rsidR="007025B3" w:rsidRPr="006B5AB2">
        <w:rPr>
          <w:rFonts w:cs="Arial"/>
          <w:b/>
          <w:sz w:val="20"/>
          <w:szCs w:val="20"/>
        </w:rPr>
        <w:t>. Sekretariat</w:t>
      </w:r>
    </w:p>
    <w:p w:rsidR="00353CB7" w:rsidRDefault="00F60B46" w:rsidP="00E7209E">
      <w:pPr>
        <w:rPr>
          <w:rFonts w:cs="Arial"/>
          <w:sz w:val="20"/>
          <w:szCs w:val="20"/>
        </w:rPr>
      </w:pPr>
      <w:r>
        <w:rPr>
          <w:rFonts w:cs="Arial"/>
          <w:sz w:val="20"/>
          <w:szCs w:val="20"/>
        </w:rPr>
        <w:t>- Die</w:t>
      </w:r>
      <w:r w:rsidR="00D34156">
        <w:rPr>
          <w:rFonts w:cs="Arial"/>
          <w:sz w:val="20"/>
          <w:szCs w:val="20"/>
        </w:rPr>
        <w:t xml:space="preserve"> Gemeinde Münsingen meldet sich noch einmal und bedankt sich schriftlich</w:t>
      </w:r>
      <w:r w:rsidR="007F6836">
        <w:rPr>
          <w:rFonts w:cs="Arial"/>
          <w:sz w:val="20"/>
          <w:szCs w:val="20"/>
        </w:rPr>
        <w:t>, auch im Namen der beiden Kirchgemeinden,</w:t>
      </w:r>
      <w:r w:rsidR="00D34156">
        <w:rPr>
          <w:rFonts w:cs="Arial"/>
          <w:sz w:val="20"/>
          <w:szCs w:val="20"/>
        </w:rPr>
        <w:t xml:space="preserve"> für unser Engagement an den Neuzuzügeranlässen. Gleichzeitig werden wir mit einer Spende von Fr. 100.00 beschenkt.</w:t>
      </w:r>
      <w:r w:rsidR="007F6836">
        <w:rPr>
          <w:rFonts w:cs="Arial"/>
          <w:sz w:val="20"/>
          <w:szCs w:val="20"/>
        </w:rPr>
        <w:t xml:space="preserve"> Die Schenkung wird unter Spenden verbucht und auch verdankt werden.</w:t>
      </w:r>
    </w:p>
    <w:p w:rsidR="007F6836" w:rsidRDefault="007F6836" w:rsidP="00E7209E">
      <w:pPr>
        <w:rPr>
          <w:rFonts w:cs="Arial"/>
          <w:sz w:val="20"/>
          <w:szCs w:val="20"/>
        </w:rPr>
      </w:pPr>
      <w:r>
        <w:rPr>
          <w:rFonts w:cs="Arial"/>
          <w:sz w:val="20"/>
          <w:szCs w:val="20"/>
        </w:rPr>
        <w:t>-Die Aktion „Ferienpass 2014“ ist abgeschlossen. 25 Kinder haben unser Angebot angenommen.</w:t>
      </w:r>
    </w:p>
    <w:p w:rsidR="00144CAB" w:rsidRDefault="00144CAB" w:rsidP="00E7209E">
      <w:pPr>
        <w:rPr>
          <w:rFonts w:cs="Arial"/>
          <w:sz w:val="20"/>
          <w:szCs w:val="20"/>
        </w:rPr>
      </w:pPr>
    </w:p>
    <w:p w:rsidR="00941F98" w:rsidRDefault="004A7971" w:rsidP="00E7209E">
      <w:pPr>
        <w:rPr>
          <w:rFonts w:cs="Arial"/>
          <w:b/>
          <w:sz w:val="20"/>
          <w:szCs w:val="20"/>
        </w:rPr>
      </w:pPr>
      <w:r>
        <w:rPr>
          <w:rFonts w:cs="Arial"/>
          <w:b/>
          <w:sz w:val="20"/>
          <w:szCs w:val="20"/>
        </w:rPr>
        <w:t>3. Kasse</w:t>
      </w:r>
    </w:p>
    <w:p w:rsidR="004A7971" w:rsidRPr="004A7971" w:rsidRDefault="007F6836" w:rsidP="00E7209E">
      <w:pPr>
        <w:rPr>
          <w:rFonts w:cs="Arial"/>
          <w:sz w:val="20"/>
          <w:szCs w:val="20"/>
        </w:rPr>
      </w:pPr>
      <w:r>
        <w:rPr>
          <w:rFonts w:cs="Arial"/>
          <w:sz w:val="20"/>
          <w:szCs w:val="20"/>
        </w:rPr>
        <w:t>Erfreulich ist der Kassenstand im Verhältnis Einnahmen/Ausgaben. Im Vergleich zu früheren Jahren, sind die Zahlen trotz schlechtem Wetter im Rahmen.</w:t>
      </w:r>
    </w:p>
    <w:p w:rsidR="004F0729" w:rsidRPr="004A7971" w:rsidRDefault="004F0729" w:rsidP="00E7209E">
      <w:pPr>
        <w:rPr>
          <w:rFonts w:cs="Arial"/>
          <w:sz w:val="20"/>
          <w:szCs w:val="20"/>
        </w:rPr>
      </w:pPr>
    </w:p>
    <w:p w:rsidR="004F0729" w:rsidRDefault="004F0729" w:rsidP="00E7209E">
      <w:pPr>
        <w:rPr>
          <w:rFonts w:cs="Arial"/>
          <w:sz w:val="20"/>
          <w:szCs w:val="20"/>
        </w:rPr>
      </w:pPr>
      <w:r>
        <w:rPr>
          <w:rFonts w:cs="Arial"/>
          <w:b/>
          <w:sz w:val="20"/>
          <w:szCs w:val="20"/>
        </w:rPr>
        <w:t xml:space="preserve">4. </w:t>
      </w:r>
      <w:r w:rsidR="004A7971">
        <w:rPr>
          <w:rFonts w:cs="Arial"/>
          <w:b/>
          <w:sz w:val="20"/>
          <w:szCs w:val="20"/>
        </w:rPr>
        <w:t>Bau</w:t>
      </w:r>
    </w:p>
    <w:p w:rsidR="004A7971" w:rsidRPr="004A7971" w:rsidRDefault="007F6836" w:rsidP="004A7971">
      <w:pPr>
        <w:rPr>
          <w:rFonts w:cs="Arial"/>
          <w:sz w:val="20"/>
          <w:szCs w:val="20"/>
        </w:rPr>
      </w:pPr>
      <w:r>
        <w:rPr>
          <w:rFonts w:cs="Arial"/>
          <w:sz w:val="20"/>
          <w:szCs w:val="20"/>
        </w:rPr>
        <w:t>Die Thujahecken machen weiterhin Probleme da sie immer näher an Gleise heranwachsen. Franz nimmt nochmals Verbindung mit dem PZM auf u</w:t>
      </w:r>
      <w:r w:rsidR="00923A17">
        <w:rPr>
          <w:rFonts w:cs="Arial"/>
          <w:sz w:val="20"/>
          <w:szCs w:val="20"/>
        </w:rPr>
        <w:t>m Verbesserungen zu erreich</w:t>
      </w:r>
      <w:r>
        <w:rPr>
          <w:rFonts w:cs="Arial"/>
          <w:sz w:val="20"/>
          <w:szCs w:val="20"/>
        </w:rPr>
        <w:t>en</w:t>
      </w:r>
      <w:r w:rsidR="00923A17">
        <w:rPr>
          <w:rFonts w:cs="Arial"/>
          <w:sz w:val="20"/>
          <w:szCs w:val="20"/>
        </w:rPr>
        <w:t xml:space="preserve">. </w:t>
      </w:r>
      <w:r w:rsidR="0008429B">
        <w:rPr>
          <w:rFonts w:cs="Arial"/>
          <w:sz w:val="20"/>
          <w:szCs w:val="20"/>
        </w:rPr>
        <w:t>Vor allem</w:t>
      </w:r>
      <w:r w:rsidR="00923A17">
        <w:rPr>
          <w:rFonts w:cs="Arial"/>
          <w:sz w:val="20"/>
          <w:szCs w:val="20"/>
        </w:rPr>
        <w:t xml:space="preserve"> für den Rollstuhltransport wird es eine Sicherheitsfrage.</w:t>
      </w:r>
    </w:p>
    <w:p w:rsidR="004F0729" w:rsidRDefault="004F0729" w:rsidP="00E7209E">
      <w:pPr>
        <w:rPr>
          <w:rFonts w:cs="Arial"/>
          <w:sz w:val="20"/>
          <w:szCs w:val="20"/>
        </w:rPr>
      </w:pPr>
    </w:p>
    <w:p w:rsidR="004F0729" w:rsidRDefault="00471CE6" w:rsidP="00E7209E">
      <w:pPr>
        <w:rPr>
          <w:rFonts w:cs="Arial"/>
          <w:b/>
          <w:sz w:val="20"/>
          <w:szCs w:val="20"/>
        </w:rPr>
      </w:pPr>
      <w:r>
        <w:rPr>
          <w:rFonts w:cs="Arial"/>
          <w:b/>
          <w:sz w:val="20"/>
          <w:szCs w:val="20"/>
        </w:rPr>
        <w:t>5. Betrieb</w:t>
      </w:r>
    </w:p>
    <w:p w:rsidR="00923A17" w:rsidRDefault="00923A17" w:rsidP="00E7209E">
      <w:pPr>
        <w:rPr>
          <w:rFonts w:cs="Arial"/>
          <w:sz w:val="20"/>
          <w:szCs w:val="20"/>
        </w:rPr>
      </w:pPr>
      <w:r>
        <w:rPr>
          <w:rFonts w:cs="Arial"/>
          <w:sz w:val="20"/>
          <w:szCs w:val="20"/>
        </w:rPr>
        <w:t>- Der Kohlen im Kohl</w:t>
      </w:r>
      <w:r w:rsidR="00422721">
        <w:rPr>
          <w:rFonts w:cs="Arial"/>
          <w:sz w:val="20"/>
          <w:szCs w:val="20"/>
        </w:rPr>
        <w:t>enbunker wurden gesiebt und können</w:t>
      </w:r>
      <w:r>
        <w:rPr>
          <w:rFonts w:cs="Arial"/>
          <w:sz w:val="20"/>
          <w:szCs w:val="20"/>
        </w:rPr>
        <w:t xml:space="preserve"> jetzt verwendet werden. </w:t>
      </w:r>
      <w:r w:rsidRPr="00923A17">
        <w:rPr>
          <w:rFonts w:cs="Arial"/>
          <w:b/>
          <w:sz w:val="20"/>
          <w:szCs w:val="20"/>
        </w:rPr>
        <w:t>Bitte vorerst keine</w:t>
      </w:r>
      <w:r>
        <w:rPr>
          <w:rFonts w:cs="Arial"/>
          <w:sz w:val="20"/>
          <w:szCs w:val="20"/>
        </w:rPr>
        <w:t xml:space="preserve"> </w:t>
      </w:r>
      <w:r w:rsidRPr="00923A17">
        <w:rPr>
          <w:rFonts w:cs="Arial"/>
          <w:b/>
          <w:sz w:val="20"/>
          <w:szCs w:val="20"/>
        </w:rPr>
        <w:t>Nachfüllungen</w:t>
      </w:r>
      <w:r w:rsidRPr="00923A17">
        <w:rPr>
          <w:rFonts w:cs="Arial"/>
          <w:sz w:val="20"/>
          <w:szCs w:val="20"/>
        </w:rPr>
        <w:t>. Sobald er geleert</w:t>
      </w:r>
      <w:r>
        <w:rPr>
          <w:rFonts w:cs="Arial"/>
          <w:sz w:val="20"/>
          <w:szCs w:val="20"/>
        </w:rPr>
        <w:t xml:space="preserve"> ist erfolgt die Auffüllung  gemäss Protokoll vom 3.7. </w:t>
      </w:r>
      <w:r w:rsidR="0008429B">
        <w:rPr>
          <w:rFonts w:cs="Arial"/>
          <w:sz w:val="20"/>
          <w:szCs w:val="20"/>
        </w:rPr>
        <w:t>(5</w:t>
      </w:r>
      <w:r>
        <w:rPr>
          <w:rFonts w:cs="Arial"/>
          <w:sz w:val="20"/>
          <w:szCs w:val="20"/>
        </w:rPr>
        <w:t xml:space="preserve"> Säcke Anthrazit und 12 kg Steinkohle </w:t>
      </w:r>
      <w:r>
        <w:rPr>
          <w:rFonts w:cs="Arial"/>
          <w:b/>
          <w:sz w:val="20"/>
          <w:szCs w:val="20"/>
        </w:rPr>
        <w:t>gut mischen</w:t>
      </w:r>
      <w:r>
        <w:rPr>
          <w:rFonts w:cs="Arial"/>
          <w:sz w:val="20"/>
          <w:szCs w:val="20"/>
        </w:rPr>
        <w:t>).</w:t>
      </w:r>
    </w:p>
    <w:p w:rsidR="00923A17" w:rsidRPr="00923A17" w:rsidRDefault="00923A17" w:rsidP="00E7209E">
      <w:pPr>
        <w:rPr>
          <w:rFonts w:cs="Arial"/>
          <w:sz w:val="20"/>
          <w:szCs w:val="20"/>
        </w:rPr>
      </w:pPr>
      <w:r>
        <w:rPr>
          <w:rFonts w:cs="Arial"/>
          <w:sz w:val="20"/>
          <w:szCs w:val="20"/>
        </w:rPr>
        <w:t>-</w:t>
      </w:r>
      <w:r w:rsidR="0008429B">
        <w:rPr>
          <w:rFonts w:cs="Arial"/>
          <w:sz w:val="20"/>
          <w:szCs w:val="20"/>
        </w:rPr>
        <w:t xml:space="preserve"> Der erste</w:t>
      </w:r>
      <w:r w:rsidR="000A70B4">
        <w:rPr>
          <w:rFonts w:cs="Arial"/>
          <w:sz w:val="20"/>
          <w:szCs w:val="20"/>
        </w:rPr>
        <w:t>,</w:t>
      </w:r>
      <w:r w:rsidR="0008429B">
        <w:rPr>
          <w:rFonts w:cs="Arial"/>
          <w:sz w:val="20"/>
          <w:szCs w:val="20"/>
        </w:rPr>
        <w:t xml:space="preserve"> neu erbaute Kinderwagen steht zur Verfügung und kann ohne Einschränkungen in jeden Zug eingestellt werden. Remisierung jedoch nach vorgegebenem Schema.</w:t>
      </w:r>
    </w:p>
    <w:p w:rsidR="00EA70FB" w:rsidRDefault="0008429B" w:rsidP="00EA70FB">
      <w:pPr>
        <w:rPr>
          <w:rFonts w:cs="Arial"/>
          <w:sz w:val="20"/>
          <w:szCs w:val="20"/>
        </w:rPr>
      </w:pPr>
      <w:r>
        <w:rPr>
          <w:rFonts w:cs="Arial"/>
          <w:sz w:val="20"/>
          <w:szCs w:val="20"/>
        </w:rPr>
        <w:t>- Als Betriebsleiter haben sich Willi, Remo und Stephan (Uli) gemeldet und werden zuk</w:t>
      </w:r>
      <w:r w:rsidR="000A70B4">
        <w:rPr>
          <w:rFonts w:cs="Arial"/>
          <w:sz w:val="20"/>
          <w:szCs w:val="20"/>
        </w:rPr>
        <w:t>ünftig diese Aufgaben mittragen</w:t>
      </w:r>
      <w:r>
        <w:rPr>
          <w:rFonts w:cs="Arial"/>
          <w:sz w:val="20"/>
          <w:szCs w:val="20"/>
        </w:rPr>
        <w:t>. Im Stellwerk ist ab sofort die Datenliste</w:t>
      </w:r>
      <w:r w:rsidR="00CF2934">
        <w:rPr>
          <w:rFonts w:cs="Arial"/>
          <w:sz w:val="20"/>
          <w:szCs w:val="20"/>
        </w:rPr>
        <w:t xml:space="preserve"> „Betriebsleiter“</w:t>
      </w:r>
      <w:r>
        <w:rPr>
          <w:rFonts w:cs="Arial"/>
          <w:sz w:val="20"/>
          <w:szCs w:val="20"/>
        </w:rPr>
        <w:t xml:space="preserve"> für den Eintrag der Einsatzwünsche aufgelegt.</w:t>
      </w:r>
    </w:p>
    <w:p w:rsidR="00EA70FB" w:rsidRDefault="00EA70FB" w:rsidP="00EA70FB">
      <w:pPr>
        <w:rPr>
          <w:rFonts w:cs="Arial"/>
          <w:sz w:val="20"/>
          <w:szCs w:val="20"/>
        </w:rPr>
      </w:pPr>
    </w:p>
    <w:p w:rsidR="00CB6DE4" w:rsidRDefault="00CB6DE4" w:rsidP="008F6D4D">
      <w:pPr>
        <w:rPr>
          <w:rFonts w:cs="Arial"/>
          <w:sz w:val="20"/>
          <w:szCs w:val="20"/>
        </w:rPr>
      </w:pPr>
    </w:p>
    <w:p w:rsidR="006A57E7" w:rsidRDefault="004F0729" w:rsidP="008F6D4D">
      <w:pPr>
        <w:rPr>
          <w:rFonts w:cs="Arial"/>
          <w:b/>
          <w:sz w:val="20"/>
          <w:szCs w:val="20"/>
        </w:rPr>
      </w:pPr>
      <w:r>
        <w:rPr>
          <w:rFonts w:cs="Arial"/>
          <w:b/>
          <w:sz w:val="20"/>
          <w:szCs w:val="20"/>
        </w:rPr>
        <w:t>6</w:t>
      </w:r>
      <w:r w:rsidR="00CB6DE4">
        <w:rPr>
          <w:rFonts w:cs="Arial"/>
          <w:b/>
          <w:sz w:val="20"/>
          <w:szCs w:val="20"/>
        </w:rPr>
        <w:t>.</w:t>
      </w:r>
      <w:r w:rsidR="00EA70FB">
        <w:rPr>
          <w:rFonts w:cs="Arial"/>
          <w:b/>
          <w:sz w:val="20"/>
          <w:szCs w:val="20"/>
        </w:rPr>
        <w:t xml:space="preserve"> Werkstatt</w:t>
      </w:r>
    </w:p>
    <w:p w:rsidR="00864F0A" w:rsidRPr="003F6A1C" w:rsidRDefault="0008429B" w:rsidP="008F6D4D">
      <w:pPr>
        <w:rPr>
          <w:rFonts w:cs="Arial"/>
          <w:sz w:val="20"/>
          <w:szCs w:val="20"/>
        </w:rPr>
      </w:pPr>
      <w:r>
        <w:rPr>
          <w:rFonts w:cs="Arial"/>
          <w:sz w:val="20"/>
          <w:szCs w:val="20"/>
        </w:rPr>
        <w:t>Der Vorstand bedankt sich bei allen Wagenbauern für ihren grossen Einsatz. Die Leistung ist hervorragend und das Ziel übererfüllt</w:t>
      </w:r>
      <w:r w:rsidR="00525C33">
        <w:rPr>
          <w:rFonts w:cs="Arial"/>
          <w:sz w:val="20"/>
          <w:szCs w:val="20"/>
        </w:rPr>
        <w:t>. In diesem Jahr werden nicht nur ein Wagen wie festgelegt, sondern gleich beide fertiggestellt. Eine Frage betreffend Drehgestelle ist noch offen. Es wurden bisher 4 neue gebaut (2 normal, 2 Jakobs). Um neben den neue Kinderwagen auch einen Vierachszug mit Rollstuhlwagen mit neuen Drehgestel</w:t>
      </w:r>
      <w:r w:rsidR="00453C35">
        <w:rPr>
          <w:rFonts w:cs="Arial"/>
          <w:sz w:val="20"/>
          <w:szCs w:val="20"/>
        </w:rPr>
        <w:t xml:space="preserve">len auszurüsten, </w:t>
      </w:r>
      <w:r w:rsidR="00525C33">
        <w:rPr>
          <w:rFonts w:cs="Arial"/>
          <w:sz w:val="20"/>
          <w:szCs w:val="20"/>
        </w:rPr>
        <w:t>s</w:t>
      </w:r>
      <w:r w:rsidR="008F1F2F">
        <w:rPr>
          <w:rFonts w:cs="Arial"/>
          <w:sz w:val="20"/>
          <w:szCs w:val="20"/>
        </w:rPr>
        <w:t>ollten noch weitere</w:t>
      </w:r>
      <w:r w:rsidR="00525C33">
        <w:rPr>
          <w:rFonts w:cs="Arial"/>
          <w:sz w:val="20"/>
          <w:szCs w:val="20"/>
        </w:rPr>
        <w:t xml:space="preserve"> beschafft werden (4 normal, 1 Jakobs).</w:t>
      </w:r>
      <w:r w:rsidR="00453C35">
        <w:rPr>
          <w:rFonts w:cs="Arial"/>
          <w:sz w:val="20"/>
          <w:szCs w:val="20"/>
        </w:rPr>
        <w:t xml:space="preserve"> Mit dieser Massnahme erhalten wir auch dringend benötigte Reservedrehgestelle.</w:t>
      </w:r>
      <w:r w:rsidR="00525C33">
        <w:rPr>
          <w:rFonts w:cs="Arial"/>
          <w:sz w:val="20"/>
          <w:szCs w:val="20"/>
        </w:rPr>
        <w:t xml:space="preserve"> Da die Achsen bereits vorhanden sind, kann mit Kosten von nur Fr. 1000.00 diese Nachbeschaffung getätigt werden (Serienauftrag).</w:t>
      </w:r>
      <w:r w:rsidR="003F6A1C">
        <w:rPr>
          <w:rFonts w:cs="Arial"/>
          <w:sz w:val="20"/>
          <w:szCs w:val="20"/>
        </w:rPr>
        <w:t xml:space="preserve"> </w:t>
      </w:r>
      <w:r w:rsidR="003F6A1C" w:rsidRPr="003F6A1C">
        <w:rPr>
          <w:rFonts w:cs="Arial"/>
          <w:b/>
          <w:sz w:val="20"/>
          <w:szCs w:val="20"/>
        </w:rPr>
        <w:t>Der Kredit ist zweckgebunden.</w:t>
      </w:r>
      <w:r w:rsidR="00525C33" w:rsidRPr="003F6A1C">
        <w:rPr>
          <w:rFonts w:cs="Arial"/>
          <w:b/>
          <w:sz w:val="20"/>
          <w:szCs w:val="20"/>
        </w:rPr>
        <w:t xml:space="preserve"> </w:t>
      </w:r>
      <w:r w:rsidR="003F6A1C">
        <w:rPr>
          <w:rFonts w:cs="Arial"/>
          <w:sz w:val="20"/>
          <w:szCs w:val="20"/>
        </w:rPr>
        <w:t xml:space="preserve">Der Vorstand stimmt </w:t>
      </w:r>
      <w:r w:rsidR="00DE45CF">
        <w:rPr>
          <w:rFonts w:cs="Arial"/>
          <w:sz w:val="20"/>
          <w:szCs w:val="20"/>
        </w:rPr>
        <w:t>der</w:t>
      </w:r>
      <w:r w:rsidR="003F6A1C">
        <w:rPr>
          <w:rFonts w:cs="Arial"/>
          <w:sz w:val="20"/>
          <w:szCs w:val="20"/>
        </w:rPr>
        <w:t xml:space="preserve"> Kreditfreigabe zu.</w:t>
      </w:r>
    </w:p>
    <w:p w:rsidR="00864F0A" w:rsidRPr="003F6A1C" w:rsidRDefault="00864F0A" w:rsidP="008F6D4D">
      <w:pPr>
        <w:rPr>
          <w:rFonts w:cs="Arial"/>
          <w:b/>
          <w:sz w:val="20"/>
          <w:szCs w:val="20"/>
        </w:rPr>
      </w:pPr>
    </w:p>
    <w:p w:rsidR="00864F0A" w:rsidRDefault="00864F0A" w:rsidP="008F6D4D">
      <w:pPr>
        <w:rPr>
          <w:rFonts w:cs="Arial"/>
          <w:sz w:val="20"/>
          <w:szCs w:val="20"/>
        </w:rPr>
      </w:pPr>
      <w:r>
        <w:rPr>
          <w:rFonts w:cs="Arial"/>
          <w:b/>
          <w:sz w:val="20"/>
          <w:szCs w:val="20"/>
        </w:rPr>
        <w:lastRenderedPageBreak/>
        <w:t>7. Diverses</w:t>
      </w:r>
    </w:p>
    <w:p w:rsidR="00EA70FB" w:rsidRDefault="003F6A1C" w:rsidP="008F6D4D">
      <w:pPr>
        <w:rPr>
          <w:rFonts w:cs="Arial"/>
          <w:sz w:val="20"/>
          <w:szCs w:val="20"/>
        </w:rPr>
      </w:pPr>
      <w:r>
        <w:rPr>
          <w:rFonts w:cs="Arial"/>
          <w:sz w:val="20"/>
          <w:szCs w:val="20"/>
        </w:rPr>
        <w:t>Dampftreffen ab 2015</w:t>
      </w:r>
    </w:p>
    <w:p w:rsidR="003F6A1C" w:rsidRDefault="003F6A1C" w:rsidP="008F6D4D">
      <w:pPr>
        <w:rPr>
          <w:rFonts w:cs="Arial"/>
          <w:sz w:val="20"/>
          <w:szCs w:val="20"/>
        </w:rPr>
      </w:pPr>
      <w:r>
        <w:rPr>
          <w:rFonts w:cs="Arial"/>
          <w:sz w:val="20"/>
          <w:szCs w:val="20"/>
        </w:rPr>
        <w:t>Adrian Keusen tritt als OK-Präsident</w:t>
      </w:r>
      <w:r w:rsidR="00DB6DB1">
        <w:rPr>
          <w:rFonts w:cs="Arial"/>
          <w:sz w:val="20"/>
          <w:szCs w:val="20"/>
        </w:rPr>
        <w:t xml:space="preserve"> endgültig</w:t>
      </w:r>
      <w:r>
        <w:rPr>
          <w:rFonts w:cs="Arial"/>
          <w:sz w:val="20"/>
          <w:szCs w:val="20"/>
        </w:rPr>
        <w:t xml:space="preserve"> zurück. Die Meldung wurde unter </w:t>
      </w:r>
      <w:proofErr w:type="spellStart"/>
      <w:r>
        <w:rPr>
          <w:rFonts w:cs="Arial"/>
          <w:sz w:val="20"/>
          <w:szCs w:val="20"/>
        </w:rPr>
        <w:t>Verdankung</w:t>
      </w:r>
      <w:proofErr w:type="spellEnd"/>
      <w:r w:rsidR="008F1F2F">
        <w:rPr>
          <w:rFonts w:cs="Arial"/>
          <w:sz w:val="20"/>
          <w:szCs w:val="20"/>
        </w:rPr>
        <w:t xml:space="preserve"> der Arbeit in den letzten Jahren</w:t>
      </w:r>
      <w:r>
        <w:rPr>
          <w:rFonts w:cs="Arial"/>
          <w:sz w:val="20"/>
          <w:szCs w:val="20"/>
        </w:rPr>
        <w:t xml:space="preserve"> zur Kenntnis genommen.</w:t>
      </w:r>
    </w:p>
    <w:p w:rsidR="000A70B4" w:rsidRDefault="00DB6DB1" w:rsidP="003F6A1C">
      <w:pPr>
        <w:rPr>
          <w:rFonts w:cs="Arial"/>
          <w:sz w:val="20"/>
          <w:szCs w:val="20"/>
        </w:rPr>
      </w:pPr>
      <w:r>
        <w:rPr>
          <w:rFonts w:cs="Arial"/>
          <w:sz w:val="20"/>
          <w:szCs w:val="20"/>
        </w:rPr>
        <w:t>Der Vorstand beschliesst,</w:t>
      </w:r>
      <w:r w:rsidR="003F6A1C">
        <w:rPr>
          <w:rFonts w:cs="Arial"/>
          <w:sz w:val="20"/>
          <w:szCs w:val="20"/>
        </w:rPr>
        <w:t xml:space="preserve"> die Tradition der </w:t>
      </w:r>
      <w:r w:rsidR="000A70B4">
        <w:rPr>
          <w:rFonts w:cs="Arial"/>
          <w:sz w:val="20"/>
          <w:szCs w:val="20"/>
        </w:rPr>
        <w:t>Dampftreffen weiter</w:t>
      </w:r>
      <w:r>
        <w:rPr>
          <w:rFonts w:cs="Arial"/>
          <w:sz w:val="20"/>
          <w:szCs w:val="20"/>
        </w:rPr>
        <w:t>zuführen</w:t>
      </w:r>
      <w:r w:rsidR="000A70B4">
        <w:rPr>
          <w:rFonts w:cs="Arial"/>
          <w:sz w:val="20"/>
          <w:szCs w:val="20"/>
        </w:rPr>
        <w:t>. Es wird ein neues Konzept mit Reduktion der Angebote ausgearbeitet (zurück zu den Wurzeln).</w:t>
      </w:r>
      <w:r w:rsidR="008F1F2F">
        <w:rPr>
          <w:rFonts w:cs="Arial"/>
          <w:sz w:val="20"/>
          <w:szCs w:val="20"/>
        </w:rPr>
        <w:t xml:space="preserve"> </w:t>
      </w:r>
      <w:bookmarkStart w:id="0" w:name="_GoBack"/>
      <w:bookmarkEnd w:id="0"/>
      <w:r w:rsidR="000A70B4">
        <w:rPr>
          <w:rFonts w:cs="Arial"/>
          <w:sz w:val="20"/>
          <w:szCs w:val="20"/>
        </w:rPr>
        <w:t xml:space="preserve">Es sind keine organisatorischen Schnittstellen mit anderen, im </w:t>
      </w:r>
      <w:r w:rsidR="00C4341A">
        <w:rPr>
          <w:rFonts w:cs="Arial"/>
          <w:sz w:val="20"/>
          <w:szCs w:val="20"/>
        </w:rPr>
        <w:t>PZM</w:t>
      </w:r>
      <w:r w:rsidR="000A70B4">
        <w:rPr>
          <w:rFonts w:cs="Arial"/>
          <w:sz w:val="20"/>
          <w:szCs w:val="20"/>
        </w:rPr>
        <w:t xml:space="preserve"> stattfindenden Veranstaltungen vorgesehen.</w:t>
      </w:r>
    </w:p>
    <w:p w:rsidR="00DE45CF" w:rsidRDefault="00DE45CF" w:rsidP="003F6A1C">
      <w:pPr>
        <w:rPr>
          <w:rFonts w:cs="Arial"/>
          <w:sz w:val="20"/>
          <w:szCs w:val="20"/>
        </w:rPr>
      </w:pPr>
    </w:p>
    <w:p w:rsidR="00DE45CF" w:rsidRPr="003F6A1C" w:rsidRDefault="000A70B4" w:rsidP="003F6A1C">
      <w:pPr>
        <w:rPr>
          <w:rFonts w:cs="Arial"/>
          <w:sz w:val="20"/>
          <w:szCs w:val="20"/>
        </w:rPr>
      </w:pPr>
      <w:r>
        <w:rPr>
          <w:rFonts w:cs="Arial"/>
          <w:sz w:val="20"/>
          <w:szCs w:val="20"/>
        </w:rPr>
        <w:t>Die Familie des</w:t>
      </w:r>
      <w:r w:rsidR="00DE45CF">
        <w:rPr>
          <w:rFonts w:cs="Arial"/>
          <w:sz w:val="20"/>
          <w:szCs w:val="20"/>
        </w:rPr>
        <w:t xml:space="preserve"> verstorbenen Edi Bürgi Aarberg will uns einen Dampftraktor schenken. Das Geschenk wird dankend angenommen und Manuel regelt mit Ueli Gubler das weitere Vorgehen.</w:t>
      </w:r>
    </w:p>
    <w:p w:rsidR="006A57E7" w:rsidRDefault="006A57E7" w:rsidP="008F6D4D">
      <w:pPr>
        <w:rPr>
          <w:rFonts w:cs="Arial"/>
          <w:sz w:val="20"/>
          <w:szCs w:val="20"/>
        </w:rPr>
      </w:pPr>
    </w:p>
    <w:p w:rsidR="000A70B4" w:rsidRDefault="000A70B4" w:rsidP="008F6D4D">
      <w:pPr>
        <w:rPr>
          <w:rFonts w:cs="Arial"/>
          <w:sz w:val="20"/>
          <w:szCs w:val="20"/>
        </w:rPr>
      </w:pPr>
    </w:p>
    <w:p w:rsidR="000A70B4" w:rsidRDefault="000A70B4" w:rsidP="008F6D4D">
      <w:pPr>
        <w:rPr>
          <w:rFonts w:cs="Arial"/>
          <w:sz w:val="20"/>
          <w:szCs w:val="20"/>
        </w:rPr>
      </w:pPr>
    </w:p>
    <w:p w:rsidR="006A57E7" w:rsidRPr="006A57E7" w:rsidRDefault="006A57E7" w:rsidP="008F6D4D">
      <w:pPr>
        <w:rPr>
          <w:rFonts w:cs="Arial"/>
          <w:b/>
          <w:sz w:val="20"/>
          <w:szCs w:val="20"/>
        </w:rPr>
      </w:pPr>
      <w:r>
        <w:rPr>
          <w:rFonts w:cs="Arial"/>
          <w:b/>
          <w:sz w:val="20"/>
          <w:szCs w:val="20"/>
        </w:rPr>
        <w:t>Nächste Vorst</w:t>
      </w:r>
      <w:r w:rsidR="00DE45CF">
        <w:rPr>
          <w:rFonts w:cs="Arial"/>
          <w:b/>
          <w:sz w:val="20"/>
          <w:szCs w:val="20"/>
        </w:rPr>
        <w:t>andssitzung: Dienstag, 7. Oktober</w:t>
      </w:r>
      <w:r>
        <w:rPr>
          <w:rFonts w:cs="Arial"/>
          <w:b/>
          <w:sz w:val="20"/>
          <w:szCs w:val="20"/>
        </w:rPr>
        <w:t xml:space="preserve"> 2014, 1830 Uhr</w:t>
      </w:r>
      <w:r w:rsidR="00864F0A">
        <w:rPr>
          <w:rFonts w:cs="Arial"/>
          <w:b/>
          <w:sz w:val="20"/>
          <w:szCs w:val="20"/>
        </w:rPr>
        <w:t>, PZM</w:t>
      </w:r>
    </w:p>
    <w:p w:rsidR="00C53D1E" w:rsidRPr="006B5AB2" w:rsidRDefault="00C53D1E" w:rsidP="008F6D4D">
      <w:pPr>
        <w:rPr>
          <w:rFonts w:cs="Arial"/>
        </w:rPr>
      </w:pPr>
    </w:p>
    <w:p w:rsidR="00E43CB0" w:rsidRPr="006B5AB2" w:rsidRDefault="005C5ADC" w:rsidP="003C68DC">
      <w:pPr>
        <w:rPr>
          <w:rFonts w:cs="Arial"/>
          <w:sz w:val="20"/>
          <w:szCs w:val="20"/>
        </w:rPr>
      </w:pPr>
      <w:r w:rsidRPr="006B5AB2">
        <w:rPr>
          <w:rFonts w:cs="Arial"/>
          <w:sz w:val="20"/>
          <w:szCs w:val="20"/>
        </w:rPr>
        <w:t>Für die Aktennotiz</w:t>
      </w:r>
      <w:r w:rsidR="00E43CB0" w:rsidRPr="006B5AB2">
        <w:rPr>
          <w:rFonts w:cs="Arial"/>
          <w:sz w:val="20"/>
          <w:szCs w:val="20"/>
        </w:rPr>
        <w:tab/>
      </w:r>
      <w:r w:rsidR="00E43CB0" w:rsidRPr="006B5AB2">
        <w:rPr>
          <w:rFonts w:cs="Arial"/>
          <w:sz w:val="20"/>
          <w:szCs w:val="20"/>
        </w:rPr>
        <w:tab/>
      </w:r>
      <w:r w:rsidR="00E43CB0" w:rsidRPr="006B5AB2">
        <w:rPr>
          <w:rFonts w:cs="Arial"/>
          <w:sz w:val="20"/>
          <w:szCs w:val="20"/>
        </w:rPr>
        <w:tab/>
      </w:r>
      <w:r w:rsidR="00E43CB0" w:rsidRPr="006B5AB2">
        <w:rPr>
          <w:rFonts w:cs="Arial"/>
          <w:sz w:val="20"/>
          <w:szCs w:val="20"/>
        </w:rPr>
        <w:tab/>
      </w:r>
      <w:r w:rsidR="00E43CB0" w:rsidRPr="006B5AB2">
        <w:rPr>
          <w:rFonts w:cs="Arial"/>
          <w:sz w:val="20"/>
          <w:szCs w:val="20"/>
        </w:rPr>
        <w:tab/>
      </w:r>
    </w:p>
    <w:p w:rsidR="005C5ADC" w:rsidRPr="006B5AB2" w:rsidRDefault="002A2355" w:rsidP="003C68DC">
      <w:pPr>
        <w:rPr>
          <w:rFonts w:cs="Arial"/>
          <w:sz w:val="20"/>
          <w:szCs w:val="20"/>
        </w:rPr>
      </w:pPr>
      <w:r w:rsidRPr="006B5AB2">
        <w:rPr>
          <w:rFonts w:cs="Arial"/>
          <w:sz w:val="20"/>
          <w:szCs w:val="20"/>
        </w:rPr>
        <w:t>Der Sekretär:</w:t>
      </w:r>
    </w:p>
    <w:p w:rsidR="00390199" w:rsidRPr="006B5AB2" w:rsidRDefault="006C7EAD" w:rsidP="003C68DC">
      <w:pPr>
        <w:rPr>
          <w:rFonts w:cs="Arial"/>
          <w:sz w:val="20"/>
          <w:szCs w:val="20"/>
        </w:rPr>
      </w:pPr>
      <w:r w:rsidRPr="006B5AB2">
        <w:rPr>
          <w:rFonts w:cs="Arial"/>
          <w:sz w:val="20"/>
          <w:szCs w:val="20"/>
        </w:rPr>
        <w:t>s</w:t>
      </w:r>
      <w:r w:rsidR="002A2355" w:rsidRPr="006B5AB2">
        <w:rPr>
          <w:rFonts w:cs="Arial"/>
          <w:sz w:val="20"/>
          <w:szCs w:val="20"/>
        </w:rPr>
        <w:t xml:space="preserve">ig. </w:t>
      </w:r>
      <w:r w:rsidR="005C5ADC" w:rsidRPr="006B5AB2">
        <w:rPr>
          <w:rFonts w:cs="Arial"/>
          <w:sz w:val="20"/>
          <w:szCs w:val="20"/>
        </w:rPr>
        <w:t>R. Stamm</w:t>
      </w:r>
      <w:r w:rsidR="00390199" w:rsidRPr="006B5AB2">
        <w:rPr>
          <w:rFonts w:cs="Arial"/>
          <w:sz w:val="20"/>
          <w:szCs w:val="20"/>
        </w:rPr>
        <w:tab/>
      </w:r>
      <w:r w:rsidR="00390199" w:rsidRPr="006B5AB2">
        <w:rPr>
          <w:rFonts w:cs="Arial"/>
          <w:sz w:val="20"/>
          <w:szCs w:val="20"/>
        </w:rPr>
        <w:tab/>
      </w:r>
      <w:r w:rsidR="00390199" w:rsidRPr="006B5AB2">
        <w:rPr>
          <w:rFonts w:cs="Arial"/>
          <w:sz w:val="20"/>
          <w:szCs w:val="20"/>
        </w:rPr>
        <w:tab/>
      </w:r>
    </w:p>
    <w:p w:rsidR="0022417A" w:rsidRDefault="00706B55" w:rsidP="003C68DC">
      <w:pPr>
        <w:rPr>
          <w:rFonts w:cs="Arial"/>
          <w:sz w:val="20"/>
          <w:szCs w:val="20"/>
        </w:rPr>
      </w:pPr>
      <w:r w:rsidRPr="006B5AB2">
        <w:rPr>
          <w:rFonts w:cs="Arial"/>
          <w:sz w:val="20"/>
          <w:szCs w:val="20"/>
        </w:rPr>
        <w:t xml:space="preserve">  </w:t>
      </w:r>
    </w:p>
    <w:p w:rsidR="00615EC2" w:rsidRPr="006B5AB2" w:rsidRDefault="00615EC2" w:rsidP="003C68DC">
      <w:pPr>
        <w:rPr>
          <w:rFonts w:cs="Arial"/>
          <w:sz w:val="20"/>
          <w:szCs w:val="20"/>
        </w:rPr>
      </w:pPr>
    </w:p>
    <w:p w:rsidR="0022417A" w:rsidRPr="00D63EE8" w:rsidRDefault="0022417A" w:rsidP="003C68DC">
      <w:pPr>
        <w:rPr>
          <w:rFonts w:cs="Arial"/>
        </w:rPr>
      </w:pPr>
    </w:p>
    <w:p w:rsidR="006B5AB2" w:rsidRDefault="000A70B4" w:rsidP="003C68DC">
      <w:pPr>
        <w:rPr>
          <w:rFonts w:cs="Arial"/>
          <w:sz w:val="20"/>
          <w:szCs w:val="20"/>
        </w:rPr>
      </w:pPr>
      <w:r>
        <w:rPr>
          <w:rFonts w:cs="Arial"/>
          <w:sz w:val="20"/>
          <w:szCs w:val="20"/>
        </w:rPr>
        <w:t>Münsingen, 10</w:t>
      </w:r>
      <w:r w:rsidR="00DE45CF">
        <w:rPr>
          <w:rFonts w:cs="Arial"/>
          <w:sz w:val="20"/>
          <w:szCs w:val="20"/>
        </w:rPr>
        <w:t xml:space="preserve">. August </w:t>
      </w:r>
      <w:r w:rsidR="006B5AB2">
        <w:rPr>
          <w:rFonts w:cs="Arial"/>
          <w:sz w:val="20"/>
          <w:szCs w:val="20"/>
        </w:rPr>
        <w:t xml:space="preserve"> 2014 </w:t>
      </w:r>
    </w:p>
    <w:p w:rsidR="002A2355" w:rsidRPr="006B5AB2" w:rsidRDefault="00B23749" w:rsidP="003C68DC">
      <w:pPr>
        <w:rPr>
          <w:rFonts w:cs="Arial"/>
          <w:sz w:val="20"/>
          <w:szCs w:val="20"/>
        </w:rPr>
      </w:pPr>
      <w:r w:rsidRPr="006B5AB2">
        <w:rPr>
          <w:rFonts w:cs="Arial"/>
          <w:sz w:val="20"/>
          <w:szCs w:val="20"/>
        </w:rPr>
        <w:t>verteilt an Vorstand</w:t>
      </w:r>
      <w:r w:rsidR="00E60955" w:rsidRPr="006B5AB2">
        <w:rPr>
          <w:rFonts w:cs="Arial"/>
          <w:sz w:val="20"/>
          <w:szCs w:val="20"/>
        </w:rPr>
        <w:t xml:space="preserve"> </w:t>
      </w:r>
      <w:r w:rsidR="00C87B67" w:rsidRPr="006B5AB2">
        <w:rPr>
          <w:rFonts w:cs="Arial"/>
          <w:sz w:val="20"/>
          <w:szCs w:val="20"/>
        </w:rPr>
        <w:t>und Aktivmitglieder</w:t>
      </w:r>
      <w:r w:rsidRPr="006B5AB2">
        <w:rPr>
          <w:rFonts w:cs="Arial"/>
          <w:sz w:val="20"/>
          <w:szCs w:val="20"/>
        </w:rPr>
        <w:t xml:space="preserve"> </w:t>
      </w:r>
      <w:r w:rsidR="00F84FBF" w:rsidRPr="006B5AB2">
        <w:rPr>
          <w:rFonts w:cs="Arial"/>
          <w:sz w:val="20"/>
          <w:szCs w:val="20"/>
        </w:rPr>
        <w:t>per Mail</w:t>
      </w:r>
      <w:r w:rsidR="000D04FD" w:rsidRPr="006B5AB2">
        <w:rPr>
          <w:rFonts w:cs="Arial"/>
          <w:sz w:val="20"/>
          <w:szCs w:val="20"/>
        </w:rPr>
        <w:t xml:space="preserve"> und  im Internet</w:t>
      </w:r>
      <w:r w:rsidR="00421927" w:rsidRPr="006B5AB2">
        <w:rPr>
          <w:rFonts w:cs="Arial"/>
          <w:sz w:val="20"/>
          <w:szCs w:val="20"/>
        </w:rPr>
        <w:t xml:space="preserve"> </w:t>
      </w:r>
    </w:p>
    <w:sectPr w:rsidR="002A2355" w:rsidRPr="006B5A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DF7"/>
    <w:multiLevelType w:val="hybridMultilevel"/>
    <w:tmpl w:val="79867F50"/>
    <w:lvl w:ilvl="0" w:tplc="E83E544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6016D5"/>
    <w:multiLevelType w:val="hybridMultilevel"/>
    <w:tmpl w:val="357A109A"/>
    <w:lvl w:ilvl="0" w:tplc="36301D1E">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DB63156"/>
    <w:multiLevelType w:val="hybridMultilevel"/>
    <w:tmpl w:val="EEC461A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2D705CA"/>
    <w:multiLevelType w:val="hybridMultilevel"/>
    <w:tmpl w:val="F2B49C3C"/>
    <w:lvl w:ilvl="0" w:tplc="562E79F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5144D7E"/>
    <w:multiLevelType w:val="hybridMultilevel"/>
    <w:tmpl w:val="8C0062B4"/>
    <w:lvl w:ilvl="0" w:tplc="5710722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9D36D4C"/>
    <w:multiLevelType w:val="hybridMultilevel"/>
    <w:tmpl w:val="B4245924"/>
    <w:lvl w:ilvl="0" w:tplc="B29CA2B6">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0A2DE1"/>
    <w:multiLevelType w:val="hybridMultilevel"/>
    <w:tmpl w:val="DD3257B4"/>
    <w:lvl w:ilvl="0" w:tplc="DC7E7F1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1006B2"/>
    <w:multiLevelType w:val="hybridMultilevel"/>
    <w:tmpl w:val="2578D92E"/>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04B1BEA"/>
    <w:multiLevelType w:val="hybridMultilevel"/>
    <w:tmpl w:val="FE5E229C"/>
    <w:lvl w:ilvl="0" w:tplc="AAB80A7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19B6E53"/>
    <w:multiLevelType w:val="hybridMultilevel"/>
    <w:tmpl w:val="51E080DA"/>
    <w:lvl w:ilvl="0" w:tplc="4FDE61FA">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0601B23"/>
    <w:multiLevelType w:val="hybridMultilevel"/>
    <w:tmpl w:val="835E0B2C"/>
    <w:lvl w:ilvl="0" w:tplc="138C4C04">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25D5492"/>
    <w:multiLevelType w:val="hybridMultilevel"/>
    <w:tmpl w:val="3D3EF694"/>
    <w:lvl w:ilvl="0" w:tplc="B2A4E3D6">
      <w:start w:val="5"/>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358912F6"/>
    <w:multiLevelType w:val="hybridMultilevel"/>
    <w:tmpl w:val="368611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100537B"/>
    <w:multiLevelType w:val="hybridMultilevel"/>
    <w:tmpl w:val="125817AA"/>
    <w:lvl w:ilvl="0" w:tplc="FE1AF5B0">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0602887"/>
    <w:multiLevelType w:val="hybridMultilevel"/>
    <w:tmpl w:val="61EE660C"/>
    <w:lvl w:ilvl="0" w:tplc="455EB918">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4AE7030"/>
    <w:multiLevelType w:val="hybridMultilevel"/>
    <w:tmpl w:val="C108F8D8"/>
    <w:lvl w:ilvl="0" w:tplc="CED07CA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5015A69"/>
    <w:multiLevelType w:val="hybridMultilevel"/>
    <w:tmpl w:val="1856121A"/>
    <w:lvl w:ilvl="0" w:tplc="66E6DDD0">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6165155"/>
    <w:multiLevelType w:val="hybridMultilevel"/>
    <w:tmpl w:val="EFC27A5E"/>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D3624AE"/>
    <w:multiLevelType w:val="hybridMultilevel"/>
    <w:tmpl w:val="0EA4087A"/>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1D902EF"/>
    <w:multiLevelType w:val="hybridMultilevel"/>
    <w:tmpl w:val="2C54F5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42A7990"/>
    <w:multiLevelType w:val="hybridMultilevel"/>
    <w:tmpl w:val="7946EC04"/>
    <w:lvl w:ilvl="0" w:tplc="153263C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65885180"/>
    <w:multiLevelType w:val="hybridMultilevel"/>
    <w:tmpl w:val="F7F8891C"/>
    <w:lvl w:ilvl="0" w:tplc="0807000F">
      <w:start w:val="1"/>
      <w:numFmt w:val="decimal"/>
      <w:lvlText w:val="%1."/>
      <w:lvlJc w:val="left"/>
      <w:pPr>
        <w:ind w:left="780" w:hanging="360"/>
      </w:p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2">
    <w:nsid w:val="72394BDB"/>
    <w:multiLevelType w:val="hybridMultilevel"/>
    <w:tmpl w:val="97E6C3C0"/>
    <w:lvl w:ilvl="0" w:tplc="FBE4DC8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74321CB"/>
    <w:multiLevelType w:val="hybridMultilevel"/>
    <w:tmpl w:val="81700808"/>
    <w:lvl w:ilvl="0" w:tplc="F9E44326">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844191B"/>
    <w:multiLevelType w:val="hybridMultilevel"/>
    <w:tmpl w:val="1E1A23A4"/>
    <w:lvl w:ilvl="0" w:tplc="DB0AC0C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DD06ADF"/>
    <w:multiLevelType w:val="hybridMultilevel"/>
    <w:tmpl w:val="ED22CF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ED470A0"/>
    <w:multiLevelType w:val="hybridMultilevel"/>
    <w:tmpl w:val="5DA295BE"/>
    <w:lvl w:ilvl="0" w:tplc="D09A20A2">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4"/>
  </w:num>
  <w:num w:numId="4">
    <w:abstractNumId w:val="2"/>
  </w:num>
  <w:num w:numId="5">
    <w:abstractNumId w:val="20"/>
  </w:num>
  <w:num w:numId="6">
    <w:abstractNumId w:val="1"/>
  </w:num>
  <w:num w:numId="7">
    <w:abstractNumId w:val="8"/>
  </w:num>
  <w:num w:numId="8">
    <w:abstractNumId w:val="25"/>
  </w:num>
  <w:num w:numId="9">
    <w:abstractNumId w:val="12"/>
  </w:num>
  <w:num w:numId="10">
    <w:abstractNumId w:val="19"/>
  </w:num>
  <w:num w:numId="11">
    <w:abstractNumId w:val="9"/>
  </w:num>
  <w:num w:numId="12">
    <w:abstractNumId w:val="14"/>
  </w:num>
  <w:num w:numId="13">
    <w:abstractNumId w:val="22"/>
  </w:num>
  <w:num w:numId="14">
    <w:abstractNumId w:val="16"/>
  </w:num>
  <w:num w:numId="15">
    <w:abstractNumId w:val="0"/>
  </w:num>
  <w:num w:numId="16">
    <w:abstractNumId w:val="26"/>
  </w:num>
  <w:num w:numId="17">
    <w:abstractNumId w:val="7"/>
  </w:num>
  <w:num w:numId="18">
    <w:abstractNumId w:val="15"/>
  </w:num>
  <w:num w:numId="19">
    <w:abstractNumId w:val="11"/>
  </w:num>
  <w:num w:numId="20">
    <w:abstractNumId w:val="18"/>
  </w:num>
  <w:num w:numId="21">
    <w:abstractNumId w:val="17"/>
  </w:num>
  <w:num w:numId="22">
    <w:abstractNumId w:val="21"/>
  </w:num>
  <w:num w:numId="23">
    <w:abstractNumId w:val="3"/>
  </w:num>
  <w:num w:numId="24">
    <w:abstractNumId w:val="13"/>
  </w:num>
  <w:num w:numId="25">
    <w:abstractNumId w:val="6"/>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39"/>
    <w:rsid w:val="00002651"/>
    <w:rsid w:val="00004577"/>
    <w:rsid w:val="00004E0F"/>
    <w:rsid w:val="00021320"/>
    <w:rsid w:val="000335E2"/>
    <w:rsid w:val="0003708F"/>
    <w:rsid w:val="0003744E"/>
    <w:rsid w:val="00047154"/>
    <w:rsid w:val="00054605"/>
    <w:rsid w:val="00064432"/>
    <w:rsid w:val="000650B9"/>
    <w:rsid w:val="00074AEB"/>
    <w:rsid w:val="000755AC"/>
    <w:rsid w:val="00075EC5"/>
    <w:rsid w:val="000770D2"/>
    <w:rsid w:val="0008429B"/>
    <w:rsid w:val="0009549A"/>
    <w:rsid w:val="000A01A3"/>
    <w:rsid w:val="000A1448"/>
    <w:rsid w:val="000A70B4"/>
    <w:rsid w:val="000B104F"/>
    <w:rsid w:val="000B76BD"/>
    <w:rsid w:val="000C1998"/>
    <w:rsid w:val="000C3C16"/>
    <w:rsid w:val="000D04FD"/>
    <w:rsid w:val="000D42CE"/>
    <w:rsid w:val="000D4FB7"/>
    <w:rsid w:val="000E03EF"/>
    <w:rsid w:val="000E33FE"/>
    <w:rsid w:val="000F3869"/>
    <w:rsid w:val="000F7897"/>
    <w:rsid w:val="0011214A"/>
    <w:rsid w:val="00113281"/>
    <w:rsid w:val="001170A0"/>
    <w:rsid w:val="0013074E"/>
    <w:rsid w:val="001343DC"/>
    <w:rsid w:val="00142FA8"/>
    <w:rsid w:val="00144CAB"/>
    <w:rsid w:val="00153D69"/>
    <w:rsid w:val="00155EF6"/>
    <w:rsid w:val="0015793A"/>
    <w:rsid w:val="00163340"/>
    <w:rsid w:val="0017322C"/>
    <w:rsid w:val="0018075A"/>
    <w:rsid w:val="001840D8"/>
    <w:rsid w:val="001926A1"/>
    <w:rsid w:val="001A3FAD"/>
    <w:rsid w:val="001B1397"/>
    <w:rsid w:val="001C2217"/>
    <w:rsid w:val="001C33F2"/>
    <w:rsid w:val="001D13BE"/>
    <w:rsid w:val="001D1D0C"/>
    <w:rsid w:val="001D70F1"/>
    <w:rsid w:val="00200102"/>
    <w:rsid w:val="00203003"/>
    <w:rsid w:val="00206C78"/>
    <w:rsid w:val="00216097"/>
    <w:rsid w:val="002160DD"/>
    <w:rsid w:val="0022417A"/>
    <w:rsid w:val="00230A62"/>
    <w:rsid w:val="00234275"/>
    <w:rsid w:val="00237A3A"/>
    <w:rsid w:val="002516C1"/>
    <w:rsid w:val="00253CF1"/>
    <w:rsid w:val="00260F19"/>
    <w:rsid w:val="0026275A"/>
    <w:rsid w:val="00263947"/>
    <w:rsid w:val="002721C6"/>
    <w:rsid w:val="002724BD"/>
    <w:rsid w:val="0028416E"/>
    <w:rsid w:val="002907C3"/>
    <w:rsid w:val="002937D1"/>
    <w:rsid w:val="002A2355"/>
    <w:rsid w:val="002B4189"/>
    <w:rsid w:val="002B580E"/>
    <w:rsid w:val="002B59F1"/>
    <w:rsid w:val="002C04E9"/>
    <w:rsid w:val="002C26B3"/>
    <w:rsid w:val="002C6D97"/>
    <w:rsid w:val="002E5E09"/>
    <w:rsid w:val="0030502C"/>
    <w:rsid w:val="003062F7"/>
    <w:rsid w:val="00310BB2"/>
    <w:rsid w:val="00313FAF"/>
    <w:rsid w:val="00317CA3"/>
    <w:rsid w:val="00346D15"/>
    <w:rsid w:val="00352463"/>
    <w:rsid w:val="00353898"/>
    <w:rsid w:val="00353CB7"/>
    <w:rsid w:val="0035605A"/>
    <w:rsid w:val="00360943"/>
    <w:rsid w:val="00364141"/>
    <w:rsid w:val="003643D8"/>
    <w:rsid w:val="0036553C"/>
    <w:rsid w:val="00384428"/>
    <w:rsid w:val="00384BC7"/>
    <w:rsid w:val="00387891"/>
    <w:rsid w:val="00390199"/>
    <w:rsid w:val="00391FBC"/>
    <w:rsid w:val="003A2F63"/>
    <w:rsid w:val="003B733E"/>
    <w:rsid w:val="003C050E"/>
    <w:rsid w:val="003C0C93"/>
    <w:rsid w:val="003C1B73"/>
    <w:rsid w:val="003C68DC"/>
    <w:rsid w:val="003C74C1"/>
    <w:rsid w:val="003D2482"/>
    <w:rsid w:val="003D69CE"/>
    <w:rsid w:val="003E0625"/>
    <w:rsid w:val="003E6A72"/>
    <w:rsid w:val="003E72B8"/>
    <w:rsid w:val="003F021D"/>
    <w:rsid w:val="003F2E33"/>
    <w:rsid w:val="003F4CA6"/>
    <w:rsid w:val="003F6A1C"/>
    <w:rsid w:val="003F7412"/>
    <w:rsid w:val="00402284"/>
    <w:rsid w:val="00402A01"/>
    <w:rsid w:val="00413789"/>
    <w:rsid w:val="00415125"/>
    <w:rsid w:val="00420942"/>
    <w:rsid w:val="00421927"/>
    <w:rsid w:val="00422721"/>
    <w:rsid w:val="004260F5"/>
    <w:rsid w:val="004265D8"/>
    <w:rsid w:val="00426C74"/>
    <w:rsid w:val="00430189"/>
    <w:rsid w:val="0043468E"/>
    <w:rsid w:val="00437805"/>
    <w:rsid w:val="00453C35"/>
    <w:rsid w:val="00456ADF"/>
    <w:rsid w:val="004571AB"/>
    <w:rsid w:val="00460CF2"/>
    <w:rsid w:val="004613E6"/>
    <w:rsid w:val="004624D7"/>
    <w:rsid w:val="00464CF2"/>
    <w:rsid w:val="00470E96"/>
    <w:rsid w:val="00471CE6"/>
    <w:rsid w:val="00475D9F"/>
    <w:rsid w:val="0047767D"/>
    <w:rsid w:val="00485A01"/>
    <w:rsid w:val="00487E67"/>
    <w:rsid w:val="00495D59"/>
    <w:rsid w:val="004A7971"/>
    <w:rsid w:val="004D0A9D"/>
    <w:rsid w:val="004D7F83"/>
    <w:rsid w:val="004E54C3"/>
    <w:rsid w:val="004E7130"/>
    <w:rsid w:val="004E7DD8"/>
    <w:rsid w:val="004E7DE4"/>
    <w:rsid w:val="004F0729"/>
    <w:rsid w:val="004F51E4"/>
    <w:rsid w:val="004F7D14"/>
    <w:rsid w:val="00525C33"/>
    <w:rsid w:val="005314A4"/>
    <w:rsid w:val="00543897"/>
    <w:rsid w:val="005532A4"/>
    <w:rsid w:val="00560075"/>
    <w:rsid w:val="00567482"/>
    <w:rsid w:val="00571285"/>
    <w:rsid w:val="00572C67"/>
    <w:rsid w:val="005752BE"/>
    <w:rsid w:val="005771EE"/>
    <w:rsid w:val="00577344"/>
    <w:rsid w:val="005826FA"/>
    <w:rsid w:val="00592E70"/>
    <w:rsid w:val="00593FB5"/>
    <w:rsid w:val="005A367F"/>
    <w:rsid w:val="005A3B0F"/>
    <w:rsid w:val="005B3E89"/>
    <w:rsid w:val="005B45A5"/>
    <w:rsid w:val="005C3331"/>
    <w:rsid w:val="005C5ADC"/>
    <w:rsid w:val="005F0028"/>
    <w:rsid w:val="005F3788"/>
    <w:rsid w:val="005F4197"/>
    <w:rsid w:val="0060060A"/>
    <w:rsid w:val="0061459C"/>
    <w:rsid w:val="00615EC2"/>
    <w:rsid w:val="00617D36"/>
    <w:rsid w:val="00617F59"/>
    <w:rsid w:val="00625EC6"/>
    <w:rsid w:val="00626077"/>
    <w:rsid w:val="006403A2"/>
    <w:rsid w:val="00641298"/>
    <w:rsid w:val="00643B0C"/>
    <w:rsid w:val="00646357"/>
    <w:rsid w:val="006476E8"/>
    <w:rsid w:val="006512A6"/>
    <w:rsid w:val="006513AF"/>
    <w:rsid w:val="0065243B"/>
    <w:rsid w:val="0066445D"/>
    <w:rsid w:val="00664530"/>
    <w:rsid w:val="0067114C"/>
    <w:rsid w:val="006753D5"/>
    <w:rsid w:val="006833AC"/>
    <w:rsid w:val="00687519"/>
    <w:rsid w:val="00693D64"/>
    <w:rsid w:val="006960EF"/>
    <w:rsid w:val="006A57E7"/>
    <w:rsid w:val="006B1940"/>
    <w:rsid w:val="006B4D8F"/>
    <w:rsid w:val="006B5AB2"/>
    <w:rsid w:val="006C242C"/>
    <w:rsid w:val="006C7EAD"/>
    <w:rsid w:val="006D09D7"/>
    <w:rsid w:val="006D0D10"/>
    <w:rsid w:val="006D1F2A"/>
    <w:rsid w:val="006E0084"/>
    <w:rsid w:val="006E5D58"/>
    <w:rsid w:val="006F7F2E"/>
    <w:rsid w:val="00702361"/>
    <w:rsid w:val="007025B3"/>
    <w:rsid w:val="00706B55"/>
    <w:rsid w:val="00714E97"/>
    <w:rsid w:val="00720790"/>
    <w:rsid w:val="00724FBC"/>
    <w:rsid w:val="00725728"/>
    <w:rsid w:val="00727E02"/>
    <w:rsid w:val="00742A39"/>
    <w:rsid w:val="00764AF4"/>
    <w:rsid w:val="007660D4"/>
    <w:rsid w:val="00766C9C"/>
    <w:rsid w:val="00767CF8"/>
    <w:rsid w:val="007718FB"/>
    <w:rsid w:val="00772C45"/>
    <w:rsid w:val="00780BD3"/>
    <w:rsid w:val="00780EB3"/>
    <w:rsid w:val="007926D0"/>
    <w:rsid w:val="00794CE4"/>
    <w:rsid w:val="007A1D54"/>
    <w:rsid w:val="007B658A"/>
    <w:rsid w:val="007C4AB9"/>
    <w:rsid w:val="007C58DB"/>
    <w:rsid w:val="007C5D06"/>
    <w:rsid w:val="007D5578"/>
    <w:rsid w:val="007F6836"/>
    <w:rsid w:val="00805578"/>
    <w:rsid w:val="00821A2B"/>
    <w:rsid w:val="0082313D"/>
    <w:rsid w:val="00826D6C"/>
    <w:rsid w:val="00830B76"/>
    <w:rsid w:val="008325BD"/>
    <w:rsid w:val="00835E06"/>
    <w:rsid w:val="0084785D"/>
    <w:rsid w:val="00850572"/>
    <w:rsid w:val="00857098"/>
    <w:rsid w:val="00864F0A"/>
    <w:rsid w:val="008652F2"/>
    <w:rsid w:val="0087243B"/>
    <w:rsid w:val="00873CB2"/>
    <w:rsid w:val="008741CE"/>
    <w:rsid w:val="00877D15"/>
    <w:rsid w:val="008804AC"/>
    <w:rsid w:val="00883C3F"/>
    <w:rsid w:val="008863F1"/>
    <w:rsid w:val="00895211"/>
    <w:rsid w:val="008A51C8"/>
    <w:rsid w:val="008B0DE5"/>
    <w:rsid w:val="008B2738"/>
    <w:rsid w:val="008B3C35"/>
    <w:rsid w:val="008B7D1E"/>
    <w:rsid w:val="008C63DC"/>
    <w:rsid w:val="008C7988"/>
    <w:rsid w:val="008D51A5"/>
    <w:rsid w:val="008E302B"/>
    <w:rsid w:val="008E6FDF"/>
    <w:rsid w:val="008E7781"/>
    <w:rsid w:val="008F0FEF"/>
    <w:rsid w:val="008F10C7"/>
    <w:rsid w:val="008F1F2F"/>
    <w:rsid w:val="008F6D4D"/>
    <w:rsid w:val="00902822"/>
    <w:rsid w:val="00903A1D"/>
    <w:rsid w:val="009054AD"/>
    <w:rsid w:val="00905684"/>
    <w:rsid w:val="00910A8E"/>
    <w:rsid w:val="00912A89"/>
    <w:rsid w:val="00914689"/>
    <w:rsid w:val="00914DE3"/>
    <w:rsid w:val="009218FC"/>
    <w:rsid w:val="00921903"/>
    <w:rsid w:val="00923A10"/>
    <w:rsid w:val="00923A17"/>
    <w:rsid w:val="00941F98"/>
    <w:rsid w:val="00957EFA"/>
    <w:rsid w:val="0096666F"/>
    <w:rsid w:val="009722A6"/>
    <w:rsid w:val="00977B07"/>
    <w:rsid w:val="00986056"/>
    <w:rsid w:val="00986B8D"/>
    <w:rsid w:val="009959AB"/>
    <w:rsid w:val="0099737E"/>
    <w:rsid w:val="009973FA"/>
    <w:rsid w:val="009A23DB"/>
    <w:rsid w:val="009B79D4"/>
    <w:rsid w:val="009B7D9D"/>
    <w:rsid w:val="009C221D"/>
    <w:rsid w:val="009C4D56"/>
    <w:rsid w:val="00A017F4"/>
    <w:rsid w:val="00A108DE"/>
    <w:rsid w:val="00A11CC3"/>
    <w:rsid w:val="00A1274D"/>
    <w:rsid w:val="00A15535"/>
    <w:rsid w:val="00A415CB"/>
    <w:rsid w:val="00A467D5"/>
    <w:rsid w:val="00A47612"/>
    <w:rsid w:val="00A47901"/>
    <w:rsid w:val="00A52A48"/>
    <w:rsid w:val="00A53307"/>
    <w:rsid w:val="00A66A57"/>
    <w:rsid w:val="00A70E06"/>
    <w:rsid w:val="00A8632A"/>
    <w:rsid w:val="00A940E4"/>
    <w:rsid w:val="00A94E11"/>
    <w:rsid w:val="00AA6DE2"/>
    <w:rsid w:val="00AD250A"/>
    <w:rsid w:val="00AD77D2"/>
    <w:rsid w:val="00AE1D47"/>
    <w:rsid w:val="00AE6C7C"/>
    <w:rsid w:val="00AF2608"/>
    <w:rsid w:val="00B000F0"/>
    <w:rsid w:val="00B01F48"/>
    <w:rsid w:val="00B03EA6"/>
    <w:rsid w:val="00B079D0"/>
    <w:rsid w:val="00B106DD"/>
    <w:rsid w:val="00B1184C"/>
    <w:rsid w:val="00B121A5"/>
    <w:rsid w:val="00B1271B"/>
    <w:rsid w:val="00B12C14"/>
    <w:rsid w:val="00B1348F"/>
    <w:rsid w:val="00B21787"/>
    <w:rsid w:val="00B23749"/>
    <w:rsid w:val="00B321A8"/>
    <w:rsid w:val="00B343B0"/>
    <w:rsid w:val="00B45B4D"/>
    <w:rsid w:val="00B45F32"/>
    <w:rsid w:val="00B47C3E"/>
    <w:rsid w:val="00B52C26"/>
    <w:rsid w:val="00B5388F"/>
    <w:rsid w:val="00B5505D"/>
    <w:rsid w:val="00B72955"/>
    <w:rsid w:val="00B82523"/>
    <w:rsid w:val="00B82FFA"/>
    <w:rsid w:val="00B83471"/>
    <w:rsid w:val="00B90399"/>
    <w:rsid w:val="00BA258A"/>
    <w:rsid w:val="00BA3985"/>
    <w:rsid w:val="00BA5B24"/>
    <w:rsid w:val="00BB0551"/>
    <w:rsid w:val="00BB10C6"/>
    <w:rsid w:val="00BC1D6C"/>
    <w:rsid w:val="00BD22A8"/>
    <w:rsid w:val="00BD39E7"/>
    <w:rsid w:val="00BE0A8C"/>
    <w:rsid w:val="00BF59EF"/>
    <w:rsid w:val="00C056B8"/>
    <w:rsid w:val="00C06BD3"/>
    <w:rsid w:val="00C14B56"/>
    <w:rsid w:val="00C30737"/>
    <w:rsid w:val="00C358F6"/>
    <w:rsid w:val="00C4341A"/>
    <w:rsid w:val="00C51B58"/>
    <w:rsid w:val="00C53D1E"/>
    <w:rsid w:val="00C56921"/>
    <w:rsid w:val="00C60D16"/>
    <w:rsid w:val="00C60E1D"/>
    <w:rsid w:val="00C6479A"/>
    <w:rsid w:val="00C65AD1"/>
    <w:rsid w:val="00C67AA9"/>
    <w:rsid w:val="00C74410"/>
    <w:rsid w:val="00C754BD"/>
    <w:rsid w:val="00C80839"/>
    <w:rsid w:val="00C82E76"/>
    <w:rsid w:val="00C87B67"/>
    <w:rsid w:val="00C94C48"/>
    <w:rsid w:val="00C97C80"/>
    <w:rsid w:val="00CA38BD"/>
    <w:rsid w:val="00CB3AE0"/>
    <w:rsid w:val="00CB4785"/>
    <w:rsid w:val="00CB602D"/>
    <w:rsid w:val="00CB6C9A"/>
    <w:rsid w:val="00CB6DE4"/>
    <w:rsid w:val="00CC408B"/>
    <w:rsid w:val="00CD3C47"/>
    <w:rsid w:val="00CE016C"/>
    <w:rsid w:val="00CE2DB3"/>
    <w:rsid w:val="00CE632C"/>
    <w:rsid w:val="00CF05FA"/>
    <w:rsid w:val="00CF1EA8"/>
    <w:rsid w:val="00CF2934"/>
    <w:rsid w:val="00CF3F3E"/>
    <w:rsid w:val="00CF78AE"/>
    <w:rsid w:val="00D13427"/>
    <w:rsid w:val="00D14446"/>
    <w:rsid w:val="00D15F7B"/>
    <w:rsid w:val="00D170DB"/>
    <w:rsid w:val="00D17650"/>
    <w:rsid w:val="00D31505"/>
    <w:rsid w:val="00D34156"/>
    <w:rsid w:val="00D3473D"/>
    <w:rsid w:val="00D42213"/>
    <w:rsid w:val="00D527C0"/>
    <w:rsid w:val="00D557BE"/>
    <w:rsid w:val="00D63EE8"/>
    <w:rsid w:val="00D70FC8"/>
    <w:rsid w:val="00D7531F"/>
    <w:rsid w:val="00D77C11"/>
    <w:rsid w:val="00D81CE3"/>
    <w:rsid w:val="00D8783F"/>
    <w:rsid w:val="00D907D1"/>
    <w:rsid w:val="00DB03AA"/>
    <w:rsid w:val="00DB066B"/>
    <w:rsid w:val="00DB3ED8"/>
    <w:rsid w:val="00DB6DB1"/>
    <w:rsid w:val="00DC0353"/>
    <w:rsid w:val="00DC1031"/>
    <w:rsid w:val="00DE34AA"/>
    <w:rsid w:val="00DE45CF"/>
    <w:rsid w:val="00DE58FE"/>
    <w:rsid w:val="00DF3D3E"/>
    <w:rsid w:val="00E003EB"/>
    <w:rsid w:val="00E03D19"/>
    <w:rsid w:val="00E062DD"/>
    <w:rsid w:val="00E07339"/>
    <w:rsid w:val="00E1039D"/>
    <w:rsid w:val="00E110E6"/>
    <w:rsid w:val="00E13D9E"/>
    <w:rsid w:val="00E20664"/>
    <w:rsid w:val="00E23729"/>
    <w:rsid w:val="00E34231"/>
    <w:rsid w:val="00E41799"/>
    <w:rsid w:val="00E434C8"/>
    <w:rsid w:val="00E43CB0"/>
    <w:rsid w:val="00E54EF3"/>
    <w:rsid w:val="00E55AA5"/>
    <w:rsid w:val="00E564DB"/>
    <w:rsid w:val="00E5793E"/>
    <w:rsid w:val="00E60955"/>
    <w:rsid w:val="00E67770"/>
    <w:rsid w:val="00E7209E"/>
    <w:rsid w:val="00E73728"/>
    <w:rsid w:val="00E81BF5"/>
    <w:rsid w:val="00E96760"/>
    <w:rsid w:val="00EA70FB"/>
    <w:rsid w:val="00EB1304"/>
    <w:rsid w:val="00EB17D9"/>
    <w:rsid w:val="00EB229F"/>
    <w:rsid w:val="00EE4CB5"/>
    <w:rsid w:val="00EE7658"/>
    <w:rsid w:val="00EF59CF"/>
    <w:rsid w:val="00F04A6F"/>
    <w:rsid w:val="00F25083"/>
    <w:rsid w:val="00F274EC"/>
    <w:rsid w:val="00F329AA"/>
    <w:rsid w:val="00F33D10"/>
    <w:rsid w:val="00F37D99"/>
    <w:rsid w:val="00F44791"/>
    <w:rsid w:val="00F536A4"/>
    <w:rsid w:val="00F579B5"/>
    <w:rsid w:val="00F60B46"/>
    <w:rsid w:val="00F6508F"/>
    <w:rsid w:val="00F65251"/>
    <w:rsid w:val="00F67488"/>
    <w:rsid w:val="00F7648B"/>
    <w:rsid w:val="00F81B68"/>
    <w:rsid w:val="00F84FBF"/>
    <w:rsid w:val="00F867BA"/>
    <w:rsid w:val="00F86D83"/>
    <w:rsid w:val="00FA0F20"/>
    <w:rsid w:val="00FA2D39"/>
    <w:rsid w:val="00FB16AB"/>
    <w:rsid w:val="00FB1854"/>
    <w:rsid w:val="00FC22F4"/>
    <w:rsid w:val="00FD1D57"/>
    <w:rsid w:val="00FD2395"/>
    <w:rsid w:val="00FD7BA9"/>
    <w:rsid w:val="00FE1708"/>
    <w:rsid w:val="00FE277F"/>
    <w:rsid w:val="00FE72B3"/>
    <w:rsid w:val="00FF18EF"/>
    <w:rsid w:val="00FF23F2"/>
    <w:rsid w:val="00FF436E"/>
    <w:rsid w:val="00FF5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05578"/>
    <w:rPr>
      <w:rFonts w:ascii="Tahoma" w:hAnsi="Tahoma" w:cs="Tahoma"/>
      <w:sz w:val="16"/>
      <w:szCs w:val="16"/>
    </w:rPr>
  </w:style>
  <w:style w:type="character" w:styleId="Hyperlink">
    <w:name w:val="Hyperlink"/>
    <w:rsid w:val="007C5D06"/>
    <w:rPr>
      <w:color w:val="0000FF"/>
      <w:u w:val="single"/>
    </w:rPr>
  </w:style>
  <w:style w:type="paragraph" w:styleId="Listenabsatz">
    <w:name w:val="List Paragraph"/>
    <w:basedOn w:val="Standard"/>
    <w:uiPriority w:val="34"/>
    <w:qFormat/>
    <w:rsid w:val="004A7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05578"/>
    <w:rPr>
      <w:rFonts w:ascii="Tahoma" w:hAnsi="Tahoma" w:cs="Tahoma"/>
      <w:sz w:val="16"/>
      <w:szCs w:val="16"/>
    </w:rPr>
  </w:style>
  <w:style w:type="character" w:styleId="Hyperlink">
    <w:name w:val="Hyperlink"/>
    <w:rsid w:val="007C5D06"/>
    <w:rPr>
      <w:color w:val="0000FF"/>
      <w:u w:val="single"/>
    </w:rPr>
  </w:style>
  <w:style w:type="paragraph" w:styleId="Listenabsatz">
    <w:name w:val="List Paragraph"/>
    <w:basedOn w:val="Standard"/>
    <w:uiPriority w:val="34"/>
    <w:qFormat/>
    <w:rsid w:val="004A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Dampfbahn Aaretal</vt:lpstr>
    </vt:vector>
  </TitlesOfParts>
  <Company>Privat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Dampfbahn Aaretal</dc:title>
  <dc:creator>R. Stamm</dc:creator>
  <cp:lastModifiedBy>stamm</cp:lastModifiedBy>
  <cp:revision>7</cp:revision>
  <cp:lastPrinted>2014-04-09T20:42:00Z</cp:lastPrinted>
  <dcterms:created xsi:type="dcterms:W3CDTF">2014-08-08T20:53:00Z</dcterms:created>
  <dcterms:modified xsi:type="dcterms:W3CDTF">2014-08-10T21:06:00Z</dcterms:modified>
</cp:coreProperties>
</file>